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C03C" w14:textId="593D13CC" w:rsidR="000825D5" w:rsidRPr="00737029" w:rsidRDefault="000825D5" w:rsidP="000825D5">
      <w:pPr>
        <w:spacing w:after="0" w:line="240" w:lineRule="auto"/>
        <w:ind w:right="-5"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Приложение № 4</w:t>
      </w:r>
    </w:p>
    <w:p w14:paraId="0948807D" w14:textId="77777777" w:rsidR="000825D5" w:rsidRPr="00737029" w:rsidRDefault="000825D5" w:rsidP="000825D5">
      <w:pPr>
        <w:spacing w:after="0" w:line="240" w:lineRule="auto"/>
        <w:ind w:right="-5"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к Положению о платных</w:t>
      </w:r>
    </w:p>
    <w:p w14:paraId="3D75E1D9" w14:textId="3D816722" w:rsidR="000825D5" w:rsidRDefault="000825D5" w:rsidP="000825D5">
      <w:pPr>
        <w:spacing w:after="0" w:line="240" w:lineRule="auto"/>
        <w:ind w:right="-5"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образовательных услугах</w:t>
      </w:r>
      <w:r w:rsidR="00FA68D5">
        <w:rPr>
          <w:rFonts w:ascii="Times New Roman" w:eastAsia="Times New Roman" w:hAnsi="Times New Roman" w:cs="Times New Roman"/>
          <w:sz w:val="20"/>
          <w:szCs w:val="20"/>
        </w:rPr>
        <w:t xml:space="preserve"> НОУ ВО «ДМСИ»</w:t>
      </w:r>
    </w:p>
    <w:p w14:paraId="285E6B34" w14:textId="77777777" w:rsidR="00FA68D5" w:rsidRPr="00737029" w:rsidRDefault="00FA68D5" w:rsidP="000825D5">
      <w:pPr>
        <w:spacing w:after="0" w:line="240" w:lineRule="auto"/>
        <w:ind w:right="-5"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FEE8C19" w14:textId="77777777" w:rsidR="00FA68D5" w:rsidRDefault="000825D5" w:rsidP="000825D5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>Д</w:t>
      </w:r>
      <w:r w:rsidR="00FA68D5">
        <w:rPr>
          <w:rFonts w:ascii="Times New Roman" w:eastAsia="Times New Roman" w:hAnsi="Times New Roman" w:cs="Times New Roman"/>
          <w:b/>
          <w:sz w:val="20"/>
          <w:szCs w:val="20"/>
        </w:rPr>
        <w:t>ОГОВОР ОБ ОКАЗАНИИ ПЛАТНЫХ ОБРАЗОВАТЕЛЬНЫХ УСЛУГ</w:t>
      </w:r>
    </w:p>
    <w:p w14:paraId="6E6622A3" w14:textId="679AFD26" w:rsidR="000825D5" w:rsidRPr="00737029" w:rsidRDefault="000825D5" w:rsidP="000825D5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>№ _____</w:t>
      </w:r>
    </w:p>
    <w:p w14:paraId="5F4BBB21" w14:textId="77777777" w:rsidR="000825D5" w:rsidRPr="00737029" w:rsidRDefault="000825D5" w:rsidP="000825D5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 xml:space="preserve">на обучение по основной образовательной программе высшего образования – программе   </w:t>
      </w:r>
      <w:r w:rsidR="0024037A" w:rsidRPr="00737029">
        <w:rPr>
          <w:rFonts w:ascii="Times New Roman" w:eastAsia="Times New Roman" w:hAnsi="Times New Roman" w:cs="Times New Roman"/>
          <w:b/>
          <w:sz w:val="20"/>
          <w:szCs w:val="20"/>
        </w:rPr>
        <w:t>специалитета</w:t>
      </w:r>
    </w:p>
    <w:p w14:paraId="7756BAD3" w14:textId="71569D83" w:rsidR="000825D5" w:rsidRPr="00737029" w:rsidRDefault="0024037A" w:rsidP="000825D5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0825D5" w:rsidRPr="007370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(Исполнитель – </w:t>
      </w:r>
      <w:r w:rsidR="00BB1141" w:rsidRPr="00BB1141">
        <w:rPr>
          <w:rFonts w:ascii="Times New Roman" w:eastAsia="Times New Roman" w:hAnsi="Times New Roman" w:cs="Times New Roman"/>
          <w:b/>
          <w:i/>
          <w:sz w:val="20"/>
          <w:szCs w:val="20"/>
        </w:rPr>
        <w:t>Заказчик (физическое лицо)</w:t>
      </w:r>
      <w:r w:rsidR="00BB114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– </w:t>
      </w:r>
      <w:r w:rsidR="000825D5" w:rsidRPr="00737029">
        <w:rPr>
          <w:rFonts w:ascii="Times New Roman" w:eastAsia="Times New Roman" w:hAnsi="Times New Roman" w:cs="Times New Roman"/>
          <w:b/>
          <w:i/>
          <w:sz w:val="20"/>
          <w:szCs w:val="20"/>
        </w:rPr>
        <w:t>Обучающийся)</w:t>
      </w:r>
    </w:p>
    <w:p w14:paraId="554A28B0" w14:textId="77777777" w:rsidR="000825D5" w:rsidRPr="00737029" w:rsidRDefault="000825D5" w:rsidP="000825D5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07C17B" w14:textId="77777777" w:rsidR="000825D5" w:rsidRPr="00737029" w:rsidRDefault="000825D5" w:rsidP="000825D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 w:rsidR="00744953" w:rsidRPr="00737029">
        <w:rPr>
          <w:rFonts w:ascii="Times New Roman" w:eastAsia="Times New Roman" w:hAnsi="Times New Roman" w:cs="Times New Roman"/>
          <w:sz w:val="20"/>
          <w:szCs w:val="20"/>
        </w:rPr>
        <w:t>Махачкала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«___» ___________20___ г.</w:t>
      </w:r>
    </w:p>
    <w:p w14:paraId="5996417B" w14:textId="77777777" w:rsidR="000825D5" w:rsidRPr="00737029" w:rsidRDefault="000825D5" w:rsidP="000825D5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24E9E4" w14:textId="77777777" w:rsidR="00B1305D" w:rsidRPr="005E12B8" w:rsidRDefault="00744953" w:rsidP="000C1F21">
      <w:pPr>
        <w:tabs>
          <w:tab w:val="left" w:pos="16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Негосударственное образовательное учреждение высшего образования «Дагестанский медицинский стоматологический институт» </w:t>
      </w:r>
      <w:r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>(НОУ ВО ДМСИ)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осуществляющее образовательную деятельность на основании </w:t>
      </w:r>
      <w:r w:rsidR="000825D5" w:rsidRPr="005E12B8">
        <w:rPr>
          <w:rFonts w:ascii="Times New Roman" w:eastAsia="Times New Roman" w:hAnsi="Times New Roman" w:cs="Times New Roman"/>
          <w:sz w:val="20"/>
          <w:szCs w:val="20"/>
        </w:rPr>
        <w:t xml:space="preserve">бессрочной лицензии регистрационный      № </w:t>
      </w:r>
      <w:r w:rsidR="00B1305D" w:rsidRPr="005E12B8">
        <w:rPr>
          <w:rFonts w:ascii="Times New Roman" w:eastAsia="Times New Roman" w:hAnsi="Times New Roman" w:cs="Times New Roman"/>
          <w:sz w:val="20"/>
          <w:szCs w:val="20"/>
        </w:rPr>
        <w:t>Л035-00115-05/00096823</w:t>
      </w:r>
      <w:r w:rsidR="000825D5" w:rsidRPr="005E12B8">
        <w:rPr>
          <w:rFonts w:ascii="Times New Roman" w:eastAsia="Times New Roman" w:hAnsi="Times New Roman" w:cs="Times New Roman"/>
          <w:sz w:val="20"/>
          <w:szCs w:val="20"/>
        </w:rPr>
        <w:t xml:space="preserve">, выданной Федеральной службой по надзору в сфере образования и науки </w:t>
      </w:r>
      <w:r w:rsidRPr="005E12B8">
        <w:rPr>
          <w:rFonts w:ascii="Times New Roman" w:eastAsia="Times New Roman" w:hAnsi="Times New Roman" w:cs="Times New Roman"/>
          <w:sz w:val="20"/>
          <w:szCs w:val="20"/>
        </w:rPr>
        <w:t>08</w:t>
      </w:r>
      <w:r w:rsidR="000825D5" w:rsidRPr="005E12B8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5E12B8">
        <w:rPr>
          <w:rFonts w:ascii="Times New Roman" w:eastAsia="Times New Roman" w:hAnsi="Times New Roman" w:cs="Times New Roman"/>
          <w:sz w:val="20"/>
          <w:szCs w:val="20"/>
        </w:rPr>
        <w:t>7</w:t>
      </w:r>
      <w:r w:rsidR="000825D5" w:rsidRPr="005E12B8">
        <w:rPr>
          <w:rFonts w:ascii="Times New Roman" w:eastAsia="Times New Roman" w:hAnsi="Times New Roman" w:cs="Times New Roman"/>
          <w:sz w:val="20"/>
          <w:szCs w:val="20"/>
        </w:rPr>
        <w:t>.201</w:t>
      </w:r>
      <w:r w:rsidRPr="005E12B8">
        <w:rPr>
          <w:rFonts w:ascii="Times New Roman" w:eastAsia="Times New Roman" w:hAnsi="Times New Roman" w:cs="Times New Roman"/>
          <w:sz w:val="20"/>
          <w:szCs w:val="20"/>
        </w:rPr>
        <w:t>5</w:t>
      </w:r>
      <w:r w:rsidR="000825D5" w:rsidRPr="005E12B8">
        <w:rPr>
          <w:rFonts w:ascii="Times New Roman" w:eastAsia="Times New Roman" w:hAnsi="Times New Roman" w:cs="Times New Roman"/>
          <w:sz w:val="20"/>
          <w:szCs w:val="20"/>
        </w:rPr>
        <w:t xml:space="preserve"> года, </w:t>
      </w:r>
      <w:r w:rsidR="00FA68D5" w:rsidRPr="005E12B8">
        <w:rPr>
          <w:rFonts w:ascii="Times New Roman" w:eastAsia="Times New Roman" w:hAnsi="Times New Roman" w:cs="Times New Roman"/>
          <w:sz w:val="20"/>
          <w:szCs w:val="20"/>
        </w:rPr>
        <w:t xml:space="preserve">именуемое в дальнейшем «Исполнитель», </w:t>
      </w:r>
      <w:r w:rsidR="000825D5" w:rsidRPr="005E12B8">
        <w:rPr>
          <w:rFonts w:ascii="Times New Roman" w:eastAsia="Times New Roman" w:hAnsi="Times New Roman" w:cs="Times New Roman"/>
          <w:sz w:val="20"/>
          <w:szCs w:val="20"/>
        </w:rPr>
        <w:t xml:space="preserve">в лице </w:t>
      </w:r>
      <w:r w:rsidRPr="005E12B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ректора Расулова Магомедкамиля Мирзаевича</w:t>
      </w:r>
      <w:r w:rsidR="000825D5" w:rsidRPr="005E12B8"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</w:t>
      </w:r>
      <w:r w:rsidRPr="005E12B8">
        <w:rPr>
          <w:rFonts w:ascii="Times New Roman" w:eastAsia="Times New Roman" w:hAnsi="Times New Roman" w:cs="Times New Roman"/>
          <w:sz w:val="20"/>
          <w:szCs w:val="20"/>
        </w:rPr>
        <w:t>Устава</w:t>
      </w:r>
      <w:r w:rsidR="000825D5" w:rsidRPr="005E12B8">
        <w:rPr>
          <w:rFonts w:ascii="Times New Roman" w:eastAsia="Times New Roman" w:hAnsi="Times New Roman" w:cs="Times New Roman"/>
          <w:sz w:val="20"/>
          <w:szCs w:val="20"/>
        </w:rPr>
        <w:t xml:space="preserve">, с одной стороны, и </w:t>
      </w:r>
    </w:p>
    <w:p w14:paraId="0AA91DFE" w14:textId="77777777" w:rsidR="00BB1141" w:rsidRPr="00BB1141" w:rsidRDefault="00BB1141" w:rsidP="00BB11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B11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</w:t>
      </w:r>
    </w:p>
    <w:p w14:paraId="602225EA" w14:textId="12842993" w:rsidR="00BB1141" w:rsidRPr="00BB1141" w:rsidRDefault="00BB1141" w:rsidP="00BB11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B11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</w:t>
      </w:r>
      <w:r w:rsidRPr="00BB114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фамилия. имя отчество (при наличии) Заказчика - Законного представителя Обучающегося</w:t>
      </w:r>
      <w:r w:rsidRPr="00BB11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14:paraId="19156943" w14:textId="77777777" w:rsidR="00BB1141" w:rsidRPr="00BB1141" w:rsidRDefault="00BB1141" w:rsidP="00BB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114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B11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далее - </w:t>
      </w:r>
      <w:r w:rsidRPr="00BB114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Заказчик</w:t>
      </w:r>
      <w:r w:rsidRPr="00BB1141">
        <w:rPr>
          <w:rFonts w:ascii="Times New Roman" w:eastAsia="Times New Roman" w:hAnsi="Times New Roman" w:cs="Times New Roman"/>
          <w:sz w:val="20"/>
          <w:szCs w:val="20"/>
          <w:lang w:eastAsia="ru-RU"/>
        </w:rPr>
        <w:t>), и</w:t>
      </w:r>
    </w:p>
    <w:p w14:paraId="6573EE5A" w14:textId="77777777" w:rsidR="00BB1141" w:rsidRPr="00BB1141" w:rsidRDefault="00BB1141" w:rsidP="00BB11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B11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</w:t>
      </w:r>
    </w:p>
    <w:p w14:paraId="2B8BE9AF" w14:textId="77777777" w:rsidR="00BB1141" w:rsidRPr="00BB1141" w:rsidRDefault="00BB1141" w:rsidP="00BB11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B11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BB114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фамилия. имя отчество (при наличии) Обучающегося</w:t>
      </w:r>
      <w:r w:rsidRPr="00BB11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14:paraId="745AF58E" w14:textId="733BAE30" w:rsidR="000825D5" w:rsidRPr="00737029" w:rsidRDefault="00BB1141" w:rsidP="00BB1141">
      <w:pPr>
        <w:tabs>
          <w:tab w:val="left" w:pos="162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 w:rsidRPr="00BB114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B11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далее - </w:t>
      </w:r>
      <w:r w:rsidRPr="00BB114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Обучающийся</w:t>
      </w:r>
      <w:r w:rsidRPr="00BB1141">
        <w:rPr>
          <w:rFonts w:ascii="Times New Roman" w:eastAsia="Times New Roman" w:hAnsi="Times New Roman" w:cs="Times New Roman"/>
          <w:sz w:val="20"/>
          <w:szCs w:val="20"/>
          <w:lang w:eastAsia="ru-RU"/>
        </w:rPr>
        <w:t>),</w:t>
      </w:r>
      <w:r w:rsidRPr="00BB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>с другой стороны, совместно именуемые «Стороны», заключили настоящий договор о нижеследующем.</w:t>
      </w:r>
    </w:p>
    <w:p w14:paraId="608B3BAD" w14:textId="77777777" w:rsidR="000825D5" w:rsidRPr="00737029" w:rsidRDefault="000825D5" w:rsidP="000825D5">
      <w:pPr>
        <w:spacing w:after="0" w:line="240" w:lineRule="auto"/>
        <w:ind w:left="360"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64B5AB91" w14:textId="252A6B3D" w:rsidR="008835CC" w:rsidRDefault="000825D5" w:rsidP="00A93E23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1.1. Исполнитель обязуется предоставить </w:t>
      </w:r>
      <w:r w:rsidR="00B1305D" w:rsidRPr="00B1305D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платные</w:t>
      </w:r>
      <w:r w:rsidR="00B1305D" w:rsidRPr="00B1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образовательн</w:t>
      </w:r>
      <w:r w:rsidR="00F04922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услуг</w:t>
      </w:r>
      <w:r w:rsidR="00F04922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, а </w:t>
      </w:r>
      <w:bookmarkStart w:id="0" w:name="_Hlk203643091"/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bookmarkEnd w:id="0"/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обязуется оплатить обучение 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по основной</w:t>
      </w:r>
      <w:r w:rsidR="008835CC" w:rsidRPr="0088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5CC" w:rsidRPr="008835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профессиональной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образовательной программе высшего образования – </w:t>
      </w:r>
      <w:r w:rsidR="004B070F" w:rsidRPr="00737029">
        <w:rPr>
          <w:rFonts w:ascii="Times New Roman" w:eastAsia="Times New Roman" w:hAnsi="Times New Roman" w:cs="Times New Roman"/>
          <w:sz w:val="20"/>
          <w:szCs w:val="20"/>
        </w:rPr>
        <w:t>программе специалитета 31.05.03 «Стоматология»</w:t>
      </w:r>
      <w:r w:rsidR="006370EB" w:rsidRPr="007370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35CC" w:rsidRPr="008835CC">
        <w:rPr>
          <w:rFonts w:ascii="Times New Roman" w:eastAsia="Times New Roman" w:hAnsi="Times New Roman" w:cs="Times New Roman"/>
          <w:sz w:val="20"/>
          <w:szCs w:val="20"/>
        </w:rPr>
        <w:t xml:space="preserve">(уровень профессионального образования - высшее образование - специалитет, форма обучения - очная)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(далее – образовательная </w:t>
      </w:r>
      <w:r w:rsidR="004B070F" w:rsidRPr="00737029">
        <w:rPr>
          <w:rFonts w:ascii="Times New Roman" w:eastAsia="Times New Roman" w:hAnsi="Times New Roman" w:cs="Times New Roman"/>
          <w:sz w:val="20"/>
          <w:szCs w:val="20"/>
        </w:rPr>
        <w:t xml:space="preserve">программа) </w:t>
      </w:r>
      <w:r w:rsidR="008835CC" w:rsidRPr="008835CC">
        <w:rPr>
          <w:rFonts w:ascii="Times New Roman" w:eastAsia="Times New Roman" w:hAnsi="Times New Roman" w:cs="Times New Roman"/>
          <w:sz w:val="20"/>
          <w:szCs w:val="20"/>
        </w:rPr>
        <w:t>в пределах федерального государственного образовательного стандарта высшего образования - специалитет по специальности 31.05.03 Стоматология, утвержденного Приказом Минобрнауки России от 12.08.2020 № 984 (далее - ФГОС ВО по специальности 31.05.03 Стоматология), в  соответствии с учебным планом и образовательной программой Исполнителя.</w:t>
      </w:r>
    </w:p>
    <w:p w14:paraId="5681729C" w14:textId="109FFCE6" w:rsidR="000825D5" w:rsidRDefault="000825D5" w:rsidP="00A93E23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4B070F" w:rsidRPr="00737029">
        <w:rPr>
          <w:rFonts w:ascii="Times New Roman" w:eastAsia="Times New Roman" w:hAnsi="Times New Roman" w:cs="Times New Roman"/>
          <w:sz w:val="20"/>
          <w:szCs w:val="20"/>
        </w:rPr>
        <w:t>составляет 5</w:t>
      </w:r>
      <w:r w:rsidR="004B070F" w:rsidRPr="0073702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(пять) лет</w:t>
      </w:r>
      <w:r w:rsidR="004B070F"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CC3E7A9" w14:textId="0ABC648C" w:rsidR="00FA68D5" w:rsidRPr="00737029" w:rsidRDefault="00FA68D5" w:rsidP="000450B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16A410" w14:textId="77777777" w:rsidR="000825D5" w:rsidRPr="00737029" w:rsidRDefault="000825D5" w:rsidP="000825D5">
      <w:pPr>
        <w:widowControl w:val="0"/>
        <w:numPr>
          <w:ilvl w:val="0"/>
          <w:numId w:val="1"/>
        </w:num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>Права и обязанности Сторон</w:t>
      </w:r>
    </w:p>
    <w:p w14:paraId="62A0C809" w14:textId="77777777" w:rsidR="000825D5" w:rsidRPr="00737029" w:rsidRDefault="000825D5" w:rsidP="000825D5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2.1. Исполнитель обязан:</w:t>
      </w:r>
    </w:p>
    <w:p w14:paraId="4D26F363" w14:textId="3C0C0C75" w:rsidR="000825D5" w:rsidRPr="00737029" w:rsidRDefault="000825D5" w:rsidP="000825D5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2.1.1. Зачислить 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, выполнившего установленные законодательством </w:t>
      </w:r>
      <w:r w:rsidR="001479B5" w:rsidRPr="00737029">
        <w:rPr>
          <w:rFonts w:ascii="Times New Roman" w:eastAsia="Times New Roman" w:hAnsi="Times New Roman" w:cs="Times New Roman"/>
          <w:sz w:val="20"/>
          <w:szCs w:val="20"/>
        </w:rPr>
        <w:t>Российской Федерации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, Уставом и иными локальными нормативными актами Исполнителя условия приема на обучение по образовательной программе.</w:t>
      </w:r>
    </w:p>
    <w:p w14:paraId="5EDD803F" w14:textId="34F1E38C" w:rsidR="008835CC" w:rsidRDefault="000825D5" w:rsidP="008835CC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2.1.2. </w:t>
      </w:r>
      <w:r w:rsidR="008835CC" w:rsidRPr="008835CC">
        <w:rPr>
          <w:rFonts w:ascii="Times New Roman" w:eastAsia="Times New Roman" w:hAnsi="Times New Roman" w:cs="Times New Roman"/>
          <w:sz w:val="20"/>
          <w:szCs w:val="20"/>
        </w:rPr>
        <w:t>Организовать и обеспечить обучение, предусмотренное в разделе 1. Договора, в соответствии с ФГОС ВО по специальности 31.05.03 Стоматология, учебным планом, календарным учебным графиком и расписанием занятий (обеспечить оказание платных образовательных услуг в полном объеме в соответствии с образовательной программой (частью образовательной программы) и условиями Договора).</w:t>
      </w:r>
    </w:p>
    <w:p w14:paraId="301C466F" w14:textId="67F298B1" w:rsidR="000825D5" w:rsidRPr="00737029" w:rsidRDefault="000825D5" w:rsidP="008835CC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2.1.3. Обеспечить 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>Обучающе</w:t>
      </w:r>
      <w:r w:rsidR="00BB1141">
        <w:rPr>
          <w:rFonts w:ascii="Times New Roman" w:eastAsia="Times New Roman" w:hAnsi="Times New Roman" w:cs="Times New Roman"/>
          <w:sz w:val="20"/>
          <w:szCs w:val="20"/>
        </w:rPr>
        <w:t>му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 xml:space="preserve">ся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7C6E4D8" w14:textId="1DCCA569" w:rsidR="000825D5" w:rsidRPr="00737029" w:rsidRDefault="000825D5" w:rsidP="0008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2.1.4. Обеспечить неразглашение сведений, содержащих персональные данные 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="00BB1141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="00BB1141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446081D" w14:textId="5C7A73E1" w:rsidR="000825D5" w:rsidRPr="00737029" w:rsidRDefault="000825D5" w:rsidP="0008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2.1.5.  Осуществлять текущий контроль успеваемости и промежуточную аттестацию 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9B1F0AE" w14:textId="2FC64DF6" w:rsidR="00C540AD" w:rsidRPr="00C540AD" w:rsidRDefault="00737029" w:rsidP="00C54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54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2.1.6. После прохождения 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>Обучающ</w:t>
      </w:r>
      <w:r w:rsidR="00BB1141">
        <w:rPr>
          <w:rFonts w:ascii="Times New Roman" w:eastAsia="Times New Roman" w:hAnsi="Times New Roman" w:cs="Times New Roman"/>
          <w:sz w:val="20"/>
          <w:szCs w:val="20"/>
        </w:rPr>
        <w:t>им</w:t>
      </w:r>
      <w:r w:rsidR="00BB1141" w:rsidRPr="00BB1141">
        <w:rPr>
          <w:rFonts w:ascii="Times New Roman" w:eastAsia="Times New Roman" w:hAnsi="Times New Roman" w:cs="Times New Roman"/>
          <w:sz w:val="20"/>
          <w:szCs w:val="20"/>
        </w:rPr>
        <w:t xml:space="preserve">ся </w:t>
      </w:r>
      <w:r w:rsidR="00C540AD" w:rsidRPr="00C54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полного курса обучения и успешного освоения образовательной программы обеспечить выдачу документа об образовании и о квалификации (диплом специалиста или диплом специалиста с отличием), образец которого самостоятельно установлен Исполнителем.</w:t>
      </w:r>
    </w:p>
    <w:p w14:paraId="3C508B23" w14:textId="5AA5DA15" w:rsidR="00C540AD" w:rsidRPr="00C540AD" w:rsidRDefault="00BB1141" w:rsidP="00C54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B1141">
        <w:rPr>
          <w:rFonts w:ascii="Times New Roman" w:eastAsia="Times New Roman" w:hAnsi="Times New Roman" w:cs="Times New Roman"/>
          <w:sz w:val="20"/>
          <w:szCs w:val="20"/>
        </w:rPr>
        <w:t>Обучающ</w:t>
      </w:r>
      <w:r>
        <w:rPr>
          <w:rFonts w:ascii="Times New Roman" w:eastAsia="Times New Roman" w:hAnsi="Times New Roman" w:cs="Times New Roman"/>
          <w:sz w:val="20"/>
          <w:szCs w:val="20"/>
        </w:rPr>
        <w:t>ему</w:t>
      </w:r>
      <w:r w:rsidRPr="00BB1141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C540AD" w:rsidRPr="00C54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 w:rsidR="00C54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Обучающе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</w:t>
      </w:r>
      <w:r w:rsidR="00C54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ся</w:t>
      </w:r>
      <w:r w:rsidR="00C540AD" w:rsidRPr="00C54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освоившему часть образовательной программы и (или) отчисленному из Института, обеспечить выдачу справки о периоде обучения и (или) справки об обучении установленного Институтом образца в порядке, предусмотренном действующим законодательством Российской Федерации.</w:t>
      </w:r>
    </w:p>
    <w:p w14:paraId="32746006" w14:textId="2873B2F5" w:rsidR="000825D5" w:rsidRPr="00737029" w:rsidRDefault="000825D5" w:rsidP="00C54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2.1.7. Довести до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а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737029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от 07.02.1992 № 2300-1 «О защите прав потребителей» и Федеральным </w:t>
      </w:r>
      <w:hyperlink r:id="rId8" w:history="1">
        <w:r w:rsidRPr="00737029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от 29.12.2012 № 273-ФЗ «Об образовании в Российской Федерации».</w:t>
      </w:r>
    </w:p>
    <w:p w14:paraId="3594A5DD" w14:textId="5980CA8D" w:rsidR="000825D5" w:rsidRPr="00737029" w:rsidRDefault="000825D5" w:rsidP="0008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2.1.8. </w:t>
      </w: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Принимать от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а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>плату за образовательные услуги.</w:t>
      </w:r>
    </w:p>
    <w:p w14:paraId="13A55E71" w14:textId="77777777" w:rsidR="00C540AD" w:rsidRDefault="00C540AD" w:rsidP="0008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ABE767" w14:textId="14E6C999" w:rsidR="000825D5" w:rsidRPr="00737029" w:rsidRDefault="000825D5" w:rsidP="0008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обязан:</w:t>
      </w:r>
    </w:p>
    <w:p w14:paraId="4986DEFE" w14:textId="2C7652F3" w:rsidR="00591AAE" w:rsidRDefault="000825D5" w:rsidP="00591AAE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2.2.1. </w:t>
      </w:r>
      <w:r w:rsidR="00591AAE" w:rsidRPr="00591AAE">
        <w:rPr>
          <w:rFonts w:ascii="Times New Roman" w:eastAsia="Times New Roman" w:hAnsi="Times New Roman" w:cs="Times New Roman"/>
          <w:sz w:val="20"/>
          <w:szCs w:val="20"/>
        </w:rPr>
        <w:t xml:space="preserve">Своевременно вносить плату за обучение в размере и порядке, определенными разделом 3. Договора, а также предоставлять платежные документы, подтверждающие такую оплату. Расчеты за оказанные платных образовательных </w:t>
      </w:r>
      <w:r w:rsidR="00591AAE" w:rsidRPr="00591AA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услуг должны быть произведены полностью за весь период обучения до начала итоговой аттестации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="00591AAE" w:rsidRPr="00591AAE">
        <w:rPr>
          <w:rFonts w:ascii="Times New Roman" w:eastAsia="Times New Roman" w:hAnsi="Times New Roman" w:cs="Times New Roman"/>
          <w:sz w:val="20"/>
          <w:szCs w:val="20"/>
        </w:rPr>
        <w:t>. В случае невнесения в установленные сроки платы за обучение Заказчик считается допустившим просрочку внесения платы за обучение.</w:t>
      </w:r>
    </w:p>
    <w:p w14:paraId="2077B384" w14:textId="4DFA3BC7" w:rsidR="000825D5" w:rsidRPr="00737029" w:rsidRDefault="000825D5" w:rsidP="00591AAE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2.2.2. Посещать учебные занятия, предусмотренные учебным планом и расписанием занятий, а также выполнять в установленные сроки учебные задания, предусмотренные образовательной программой.</w:t>
      </w:r>
    </w:p>
    <w:p w14:paraId="2B2E9490" w14:textId="4BABB2D1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2.2.3. Извещать </w:t>
      </w:r>
      <w:r w:rsidR="00591AAE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сполнителя о причинах своего отсутствия на учебных занятиях.</w:t>
      </w:r>
    </w:p>
    <w:p w14:paraId="2C4113BD" w14:textId="77777777" w:rsidR="00591AAE" w:rsidRDefault="000825D5" w:rsidP="00082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2.2.4. </w:t>
      </w:r>
      <w:r w:rsidR="00591AAE" w:rsidRPr="00591AAE">
        <w:rPr>
          <w:rFonts w:ascii="Times New Roman" w:eastAsia="Times New Roman" w:hAnsi="Times New Roman" w:cs="Times New Roman"/>
          <w:sz w:val="20"/>
          <w:szCs w:val="20"/>
        </w:rPr>
        <w:t>Своевременно доводить до сведения Исполнителя информацию об изменениях своего(их) места жительства (регистрации), фамилии, имени, отчества, контактного телефона, паспортных данных.</w:t>
      </w:r>
    </w:p>
    <w:p w14:paraId="484644C8" w14:textId="34E5BB00" w:rsidR="000825D5" w:rsidRPr="00737029" w:rsidRDefault="000825D5" w:rsidP="00082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2.2.5. Соблюдать обязанности, предусмотренные Уставом, 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работникам</w:t>
      </w:r>
      <w:r w:rsidR="00591AAE">
        <w:rPr>
          <w:rFonts w:ascii="Times New Roman" w:eastAsia="Times New Roman" w:hAnsi="Times New Roman" w:cs="Times New Roman"/>
          <w:sz w:val="20"/>
          <w:szCs w:val="20"/>
        </w:rPr>
        <w:t xml:space="preserve"> Исполнителя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, другим обучающимся, не посягать на их честь и достоинство.</w:t>
      </w:r>
    </w:p>
    <w:p w14:paraId="4AC988D1" w14:textId="34FAAB68" w:rsidR="000825D5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2.2.6. Бережно относиться к имуществу Исполнителя, возмещать </w:t>
      </w:r>
      <w:r w:rsidR="00591AAE">
        <w:rPr>
          <w:rFonts w:ascii="Times New Roman" w:eastAsia="Times New Roman" w:hAnsi="Times New Roman" w:cs="Times New Roman"/>
          <w:sz w:val="20"/>
          <w:szCs w:val="20"/>
        </w:rPr>
        <w:t xml:space="preserve">материальный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ущерб, причиненный имуществу Исполнителя, в соответствии с законодательством Российской Федерации</w:t>
      </w:r>
      <w:r w:rsidR="00E66D08" w:rsidRPr="00E66D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66D08" w:rsidRPr="00E66D08">
        <w:rPr>
          <w:rFonts w:ascii="Times New Roman" w:eastAsia="Times New Roman" w:hAnsi="Times New Roman" w:cs="Times New Roman"/>
          <w:sz w:val="20"/>
          <w:szCs w:val="20"/>
          <w:lang w:eastAsia="ru-RU"/>
        </w:rPr>
        <w:t>и локальными актами Исполнителя</w:t>
      </w:r>
      <w:r w:rsidRPr="00E66D0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8E828F" w14:textId="6DA021A4" w:rsidR="00E66D08" w:rsidRDefault="00E66D08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2.2.7. </w:t>
      </w:r>
      <w:r w:rsidRPr="00E66D08">
        <w:rPr>
          <w:rFonts w:ascii="Times New Roman" w:eastAsia="Times New Roman" w:hAnsi="Times New Roman" w:cs="Times New Roman"/>
          <w:sz w:val="20"/>
          <w:szCs w:val="20"/>
        </w:rPr>
        <w:t>При поступлении в Институт и в процессе своего обучения своевременно предоставлять Исполнителю необходимые документы.</w:t>
      </w:r>
    </w:p>
    <w:p w14:paraId="3337700A" w14:textId="77777777" w:rsidR="00E66D08" w:rsidRPr="00E66D08" w:rsidRDefault="00E66D08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92A3CD" w14:textId="77777777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2.3. Исполнитель имеет право:</w:t>
      </w:r>
    </w:p>
    <w:p w14:paraId="04A2BC34" w14:textId="6FFDD083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2.3.1. </w:t>
      </w: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Самостоятельно осуществлять образовательный процесс, устанавливать формы, систему оценивания, порядок и периодичность промежуточной аттестации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21ACA5D" w14:textId="226870A7" w:rsidR="000825D5" w:rsidRPr="00737029" w:rsidRDefault="000825D5" w:rsidP="000825D5">
      <w:pPr>
        <w:tabs>
          <w:tab w:val="left" w:pos="180"/>
          <w:tab w:val="left" w:pos="72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2.3.2. Применять к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</w:t>
      </w:r>
      <w:r w:rsidR="007B5B4E">
        <w:rPr>
          <w:rFonts w:ascii="Times New Roman" w:eastAsia="Times New Roman" w:hAnsi="Times New Roman" w:cs="Times New Roman"/>
          <w:sz w:val="20"/>
          <w:szCs w:val="20"/>
        </w:rPr>
        <w:t>му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ся </w:t>
      </w: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>меры поощрения и меры дисциплинарного взыскания в соответствии с законодательством Российской Федерации,</w:t>
      </w:r>
      <w:r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Уставом Исполнителя, настоящим договором и локальными нормативными актами Исполнителя.</w:t>
      </w:r>
    </w:p>
    <w:p w14:paraId="66C3CE7F" w14:textId="77777777" w:rsidR="00E66D08" w:rsidRDefault="00E66D08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052C37" w14:textId="3586F795" w:rsidR="00E66D08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2.4. 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</w:t>
      </w:r>
      <w:r w:rsidR="007B5B4E">
        <w:rPr>
          <w:rFonts w:ascii="Times New Roman" w:eastAsia="Times New Roman" w:hAnsi="Times New Roman" w:cs="Times New Roman"/>
          <w:sz w:val="20"/>
          <w:szCs w:val="20"/>
        </w:rPr>
        <w:t>мус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я </w:t>
      </w:r>
      <w:r w:rsidR="007B5B4E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у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предоставляются академические права в соответствии с </w:t>
      </w:r>
      <w:hyperlink r:id="rId9" w:history="1">
        <w:r w:rsidRPr="0073702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34</w:t>
        </w:r>
      </w:hyperlink>
      <w:r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Федерации». </w:t>
      </w:r>
    </w:p>
    <w:p w14:paraId="08D249D3" w14:textId="205889A5" w:rsidR="000825D5" w:rsidRPr="00737029" w:rsidRDefault="001145B1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45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вправе:</w:t>
      </w:r>
    </w:p>
    <w:p w14:paraId="1D29A7F7" w14:textId="77777777" w:rsidR="00E66D08" w:rsidRDefault="000825D5" w:rsidP="00082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2.4.1. Получать от Исполнителя </w:t>
      </w:r>
      <w:r w:rsidR="00E66D08" w:rsidRPr="00E66D08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информацию по вопросам, касающимся организации и обеспечения надлежащего исполнения платных образовательных услуг, предусмотренных разделом 1. Договора, образовательной деятельности Исполнителя и перспектив ее развития.</w:t>
      </w:r>
    </w:p>
    <w:p w14:paraId="324C5F2E" w14:textId="0FCF4228" w:rsidR="000825D5" w:rsidRPr="00737029" w:rsidRDefault="000825D5" w:rsidP="00082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2.4.2. Пользоваться имуществом Исполнителя, необходимым для освоения образовательной программы (библиотечно-информационными ресурсами, </w:t>
      </w:r>
      <w:r w:rsidR="001479B5"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>оборудованием, приборами</w:t>
      </w: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36EC2B39" w14:textId="77777777" w:rsidR="000825D5" w:rsidRPr="00737029" w:rsidRDefault="000825D5" w:rsidP="000825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color w:val="000000"/>
          <w:sz w:val="20"/>
          <w:szCs w:val="20"/>
        </w:rPr>
        <w:t>2.4.3. Принимать участие в социально-культурных, оздоровительных и иных мероприятиях, организованных Исполнителем.</w:t>
      </w:r>
    </w:p>
    <w:p w14:paraId="1D42F670" w14:textId="77777777" w:rsidR="000825D5" w:rsidRPr="00737029" w:rsidRDefault="000825D5" w:rsidP="00A93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>2.4.4.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CF4DA2A" w14:textId="77777777" w:rsidR="000825D5" w:rsidRPr="00737029" w:rsidRDefault="000825D5" w:rsidP="000825D5">
      <w:pPr>
        <w:widowControl w:val="0"/>
        <w:numPr>
          <w:ilvl w:val="0"/>
          <w:numId w:val="1"/>
        </w:numPr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>Стоимость образовательных услуг, срок и порядок их оплаты</w:t>
      </w:r>
    </w:p>
    <w:p w14:paraId="48624EEE" w14:textId="1CE5AC8E" w:rsidR="00CA54A2" w:rsidRPr="001145B1" w:rsidRDefault="00FB2168" w:rsidP="00FB2168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5" w:firstLine="54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FB2168">
        <w:rPr>
          <w:rFonts w:ascii="Times New Roman" w:eastAsia="Times New Roman" w:hAnsi="Times New Roman" w:cs="Times New Roman"/>
          <w:sz w:val="20"/>
          <w:szCs w:val="20"/>
        </w:rPr>
        <w:t>Плата за обучение вносится в рублях Российской Федерации на расчетный счет Исполнителя. Продолжительность учебного года (курса) определяется календарным учебным графиком.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54A2" w:rsidRPr="00FB2168">
        <w:rPr>
          <w:rFonts w:ascii="Times New Roman" w:eastAsia="Times New Roman" w:hAnsi="Times New Roman" w:cs="Times New Roman"/>
          <w:sz w:val="20"/>
          <w:szCs w:val="20"/>
        </w:rPr>
        <w:t xml:space="preserve">Стоимость образовательных услуг за один учебный год </w:t>
      </w:r>
      <w:r w:rsidR="00CA54A2" w:rsidRPr="001145B1">
        <w:rPr>
          <w:rFonts w:ascii="Times New Roman" w:eastAsia="Times New Roman" w:hAnsi="Times New Roman" w:cs="Times New Roman"/>
          <w:sz w:val="20"/>
          <w:szCs w:val="20"/>
        </w:rPr>
        <w:t>составляет</w:t>
      </w:r>
      <w:r w:rsidR="00F4785C" w:rsidRPr="001145B1">
        <w:rPr>
          <w:rFonts w:ascii="Times New Roman" w:eastAsia="Times New Roman" w:hAnsi="Times New Roman" w:cs="Times New Roman"/>
          <w:sz w:val="20"/>
          <w:szCs w:val="20"/>
        </w:rPr>
        <w:t xml:space="preserve"> (на 202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5</w:t>
      </w:r>
      <w:r w:rsidR="00F4785C" w:rsidRPr="001145B1">
        <w:rPr>
          <w:rFonts w:ascii="Times New Roman" w:eastAsia="Times New Roman" w:hAnsi="Times New Roman" w:cs="Times New Roman"/>
          <w:sz w:val="20"/>
          <w:szCs w:val="20"/>
        </w:rPr>
        <w:t>-202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proofErr w:type="spellStart"/>
      <w:r w:rsidR="00F4785C" w:rsidRPr="001145B1">
        <w:rPr>
          <w:rFonts w:ascii="Times New Roman" w:eastAsia="Times New Roman" w:hAnsi="Times New Roman" w:cs="Times New Roman"/>
          <w:sz w:val="20"/>
          <w:szCs w:val="20"/>
        </w:rPr>
        <w:t>уч.г</w:t>
      </w:r>
      <w:proofErr w:type="spellEnd"/>
      <w:r w:rsidR="00F4785C" w:rsidRPr="001145B1">
        <w:rPr>
          <w:rFonts w:ascii="Times New Roman" w:eastAsia="Times New Roman" w:hAnsi="Times New Roman" w:cs="Times New Roman"/>
          <w:sz w:val="20"/>
          <w:szCs w:val="20"/>
        </w:rPr>
        <w:t>.)</w:t>
      </w:r>
      <w:r w:rsidR="00CA54A2" w:rsidRPr="001145B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26497E1" w14:textId="77777777" w:rsidR="005E12B8" w:rsidRPr="005E12B8" w:rsidRDefault="005E12B8" w:rsidP="005E12B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12B8">
        <w:rPr>
          <w:rFonts w:ascii="Times New Roman" w:eastAsia="Times New Roman" w:hAnsi="Times New Roman" w:cs="Times New Roman"/>
          <w:sz w:val="20"/>
          <w:szCs w:val="20"/>
        </w:rPr>
        <w:t xml:space="preserve">     Стоимость первого учебного года составляет 186393 руб.</w:t>
      </w:r>
    </w:p>
    <w:p w14:paraId="38233C40" w14:textId="77777777" w:rsidR="005E12B8" w:rsidRPr="005E12B8" w:rsidRDefault="005E12B8" w:rsidP="005E12B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12B8">
        <w:rPr>
          <w:rFonts w:ascii="Times New Roman" w:eastAsia="Times New Roman" w:hAnsi="Times New Roman" w:cs="Times New Roman"/>
          <w:sz w:val="20"/>
          <w:szCs w:val="20"/>
        </w:rPr>
        <w:t xml:space="preserve">     Стоимость второго учебного года составляет 186393 руб.</w:t>
      </w:r>
    </w:p>
    <w:p w14:paraId="3ACB2EDA" w14:textId="77777777" w:rsidR="005E12B8" w:rsidRPr="005E12B8" w:rsidRDefault="005E12B8" w:rsidP="005E12B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12B8">
        <w:rPr>
          <w:rFonts w:ascii="Times New Roman" w:eastAsia="Times New Roman" w:hAnsi="Times New Roman" w:cs="Times New Roman"/>
          <w:sz w:val="20"/>
          <w:szCs w:val="20"/>
        </w:rPr>
        <w:t xml:space="preserve">     Стоимость третьего учебного года составляет   195268 руб.</w:t>
      </w:r>
    </w:p>
    <w:p w14:paraId="1FD1459A" w14:textId="77777777" w:rsidR="005E12B8" w:rsidRPr="005E12B8" w:rsidRDefault="005E12B8" w:rsidP="005E12B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12B8">
        <w:rPr>
          <w:rFonts w:ascii="Times New Roman" w:eastAsia="Times New Roman" w:hAnsi="Times New Roman" w:cs="Times New Roman"/>
          <w:sz w:val="20"/>
          <w:szCs w:val="20"/>
        </w:rPr>
        <w:t xml:space="preserve">     Стоимость четвертого учебного года составляет 195268 руб.</w:t>
      </w:r>
    </w:p>
    <w:p w14:paraId="3A67E7B5" w14:textId="77777777" w:rsidR="005E12B8" w:rsidRPr="005E12B8" w:rsidRDefault="005E12B8" w:rsidP="005E12B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12B8">
        <w:rPr>
          <w:rFonts w:ascii="Times New Roman" w:eastAsia="Times New Roman" w:hAnsi="Times New Roman" w:cs="Times New Roman"/>
          <w:sz w:val="20"/>
          <w:szCs w:val="20"/>
        </w:rPr>
        <w:t xml:space="preserve">     Стоимость пятого учебного года составляет 195268 руб.</w:t>
      </w:r>
    </w:p>
    <w:p w14:paraId="2D1CBF13" w14:textId="77777777" w:rsidR="005E12B8" w:rsidRPr="005E12B8" w:rsidRDefault="005E12B8" w:rsidP="005E12B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12B8">
        <w:rPr>
          <w:rFonts w:ascii="Times New Roman" w:eastAsia="Times New Roman" w:hAnsi="Times New Roman" w:cs="Times New Roman"/>
          <w:sz w:val="20"/>
          <w:szCs w:val="20"/>
        </w:rPr>
        <w:t>Полная стоимость обучения за 5(пять) лет по программе ВО составляет 958590 руб.</w:t>
      </w:r>
    </w:p>
    <w:p w14:paraId="5C83CB2F" w14:textId="50D5975E" w:rsidR="000825D5" w:rsidRPr="00737029" w:rsidRDefault="000825D5" w:rsidP="005E12B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FB2168" w:rsidRPr="00FB2168">
        <w:t xml:space="preserve"> </w:t>
      </w:r>
      <w:r w:rsidR="00FB2168" w:rsidRPr="00FB2168">
        <w:rPr>
          <w:rFonts w:ascii="Times New Roman" w:eastAsia="Times New Roman" w:hAnsi="Times New Roman" w:cs="Times New Roman"/>
          <w:sz w:val="20"/>
          <w:szCs w:val="20"/>
        </w:rPr>
        <w:t>В случае увеличения стоимости обучения Исполнитель издает соответствующий распорядительный акт до 01 августа очередного учебного года. Соответствующая информация размещается на стенде и официальном сайте Исполнителя.</w:t>
      </w:r>
    </w:p>
    <w:p w14:paraId="4716A410" w14:textId="77777777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3.3. Оплата стоимости обучения производится в следующие сроки:</w:t>
      </w:r>
    </w:p>
    <w:p w14:paraId="0DECC639" w14:textId="369285F8" w:rsidR="00FB2168" w:rsidRPr="00FB2168" w:rsidRDefault="00087B87" w:rsidP="00FB216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3.3.1. </w:t>
      </w:r>
      <w:r w:rsidR="00FB2168" w:rsidRPr="00FB2168">
        <w:rPr>
          <w:rFonts w:ascii="Times New Roman" w:eastAsia="Times New Roman" w:hAnsi="Times New Roman" w:cs="Times New Roman"/>
          <w:sz w:val="20"/>
          <w:szCs w:val="20"/>
        </w:rPr>
        <w:t xml:space="preserve">Оплата за первый год производится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ом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50BF">
        <w:rPr>
          <w:rFonts w:ascii="Times New Roman" w:eastAsia="Times New Roman" w:hAnsi="Times New Roman" w:cs="Times New Roman"/>
          <w:sz w:val="20"/>
          <w:szCs w:val="20"/>
        </w:rPr>
        <w:t>в полном объёме:</w:t>
      </w:r>
      <w:r w:rsidR="00FB2168" w:rsidRPr="00FB21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B84A62" w14:textId="55DB0E66" w:rsidR="00FB2168" w:rsidRPr="00FB2168" w:rsidRDefault="00FB2168" w:rsidP="00FB216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168">
        <w:rPr>
          <w:rFonts w:ascii="Times New Roman" w:eastAsia="Times New Roman" w:hAnsi="Times New Roman" w:cs="Times New Roman"/>
          <w:sz w:val="20"/>
          <w:szCs w:val="20"/>
        </w:rPr>
        <w:t xml:space="preserve">3.3.2. Последующая оплата обучения может осуществляться по следующим вариантам (на выбор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B2168">
        <w:rPr>
          <w:rFonts w:ascii="Times New Roman" w:eastAsia="Times New Roman" w:hAnsi="Times New Roman" w:cs="Times New Roman"/>
          <w:sz w:val="20"/>
          <w:szCs w:val="20"/>
        </w:rPr>
        <w:t>):</w:t>
      </w:r>
    </w:p>
    <w:p w14:paraId="600A79D3" w14:textId="77777777" w:rsidR="00FB2168" w:rsidRPr="00FB2168" w:rsidRDefault="00FB2168" w:rsidP="00FB216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168">
        <w:rPr>
          <w:rFonts w:ascii="Times New Roman" w:eastAsia="Times New Roman" w:hAnsi="Times New Roman" w:cs="Times New Roman"/>
          <w:sz w:val="20"/>
          <w:szCs w:val="20"/>
        </w:rPr>
        <w:t>а) за весь период обучения единовременно;</w:t>
      </w:r>
    </w:p>
    <w:p w14:paraId="0CF086E5" w14:textId="77777777" w:rsidR="00FB2168" w:rsidRPr="00FB2168" w:rsidRDefault="00FB2168" w:rsidP="00FB216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168">
        <w:rPr>
          <w:rFonts w:ascii="Times New Roman" w:eastAsia="Times New Roman" w:hAnsi="Times New Roman" w:cs="Times New Roman"/>
          <w:sz w:val="20"/>
          <w:szCs w:val="20"/>
        </w:rPr>
        <w:t>б) за учебный год (курс). В этом случае плата за обучение вносится не позднее 01 сентября учебного года (курса), за который вносится плата;</w:t>
      </w:r>
    </w:p>
    <w:p w14:paraId="0273C09C" w14:textId="172F26E9" w:rsidR="00FB2168" w:rsidRPr="00FB2168" w:rsidRDefault="00FB2168" w:rsidP="00FB216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168">
        <w:rPr>
          <w:rFonts w:ascii="Times New Roman" w:eastAsia="Times New Roman" w:hAnsi="Times New Roman" w:cs="Times New Roman"/>
          <w:sz w:val="20"/>
          <w:szCs w:val="20"/>
        </w:rPr>
        <w:t xml:space="preserve">в) двумя частями за учебный год (курс). В этом случае 50% стоимости платных образовательных услуг за соответствующий учебный год (курс) вносится не позднее </w:t>
      </w:r>
      <w:r w:rsidR="002E42F9">
        <w:rPr>
          <w:rFonts w:ascii="Times New Roman" w:eastAsia="Times New Roman" w:hAnsi="Times New Roman" w:cs="Times New Roman"/>
          <w:sz w:val="20"/>
          <w:szCs w:val="20"/>
        </w:rPr>
        <w:t>начала</w:t>
      </w:r>
      <w:r w:rsidRPr="00FB2168">
        <w:rPr>
          <w:rFonts w:ascii="Times New Roman" w:eastAsia="Times New Roman" w:hAnsi="Times New Roman" w:cs="Times New Roman"/>
          <w:sz w:val="20"/>
          <w:szCs w:val="20"/>
        </w:rPr>
        <w:t xml:space="preserve"> данного учебного года (курса); оставшиеся 50% стоимости платных образовательных услуг за соответствующий учебный год (курс) вносится не позднее </w:t>
      </w:r>
      <w:r w:rsidR="002E42F9">
        <w:rPr>
          <w:rFonts w:ascii="Times New Roman" w:eastAsia="Times New Roman" w:hAnsi="Times New Roman" w:cs="Times New Roman"/>
          <w:sz w:val="20"/>
          <w:szCs w:val="20"/>
        </w:rPr>
        <w:t>начала следующего семестра</w:t>
      </w:r>
      <w:r w:rsidRPr="00FB2168">
        <w:rPr>
          <w:rFonts w:ascii="Times New Roman" w:eastAsia="Times New Roman" w:hAnsi="Times New Roman" w:cs="Times New Roman"/>
          <w:sz w:val="20"/>
          <w:szCs w:val="20"/>
        </w:rPr>
        <w:t xml:space="preserve"> текущего учебного года (курса). При этом оплата за весь период обучения должна быть произведена полностью до начала итоговой аттестации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FB216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268ADA8" w14:textId="52DF38F0" w:rsidR="00FB2168" w:rsidRDefault="00FB2168" w:rsidP="00FB216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2168">
        <w:rPr>
          <w:rFonts w:ascii="Times New Roman" w:eastAsia="Times New Roman" w:hAnsi="Times New Roman" w:cs="Times New Roman"/>
          <w:sz w:val="20"/>
          <w:szCs w:val="20"/>
        </w:rPr>
        <w:t xml:space="preserve">По заявлению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а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B2168">
        <w:rPr>
          <w:rFonts w:ascii="Times New Roman" w:eastAsia="Times New Roman" w:hAnsi="Times New Roman" w:cs="Times New Roman"/>
          <w:sz w:val="20"/>
          <w:szCs w:val="20"/>
        </w:rPr>
        <w:t xml:space="preserve">обучения по решению Ректора Института предоставляется возможность внесения платы за обучение </w:t>
      </w:r>
      <w:r w:rsidR="002E42F9">
        <w:rPr>
          <w:rFonts w:ascii="Times New Roman" w:eastAsia="Times New Roman" w:hAnsi="Times New Roman" w:cs="Times New Roman"/>
          <w:sz w:val="20"/>
          <w:szCs w:val="20"/>
        </w:rPr>
        <w:t xml:space="preserve">в иные сроки, </w:t>
      </w:r>
      <w:r w:rsidRPr="00FB2168">
        <w:rPr>
          <w:rFonts w:ascii="Times New Roman" w:eastAsia="Times New Roman" w:hAnsi="Times New Roman" w:cs="Times New Roman"/>
          <w:sz w:val="20"/>
          <w:szCs w:val="20"/>
        </w:rPr>
        <w:t xml:space="preserve">помесячно на период одного семестра (при условии отсутствия финансовой задолженности по оплате за обучение). Величина месячной оплаты обучения определяется делением стоимости обучения за учебный год (курс), </w:t>
      </w:r>
      <w:r w:rsidRPr="00FB2168">
        <w:rPr>
          <w:rFonts w:ascii="Times New Roman" w:eastAsia="Times New Roman" w:hAnsi="Times New Roman" w:cs="Times New Roman"/>
          <w:sz w:val="20"/>
          <w:szCs w:val="20"/>
        </w:rPr>
        <w:lastRenderedPageBreak/>
        <w:t>утверждаемой приказом Ректора Института, на количество месяцев данного курса. В указанном случае оплата может быть произведена за любое количество месяцев семестра.</w:t>
      </w:r>
    </w:p>
    <w:p w14:paraId="4DA86A4A" w14:textId="524FDC43" w:rsidR="00FB2168" w:rsidRDefault="00FB2168" w:rsidP="00FB2168">
      <w:pPr>
        <w:tabs>
          <w:tab w:val="left" w:pos="1778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3.6. В случае отчисления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Института внесенная оплата возвращается </w:t>
      </w:r>
      <w:r w:rsidR="007B5B4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Заказчику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сумме, образованной как разница суммы, произведенной 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1145B1">
        <w:rPr>
          <w:rFonts w:ascii="Times New Roman" w:eastAsia="Times New Roman" w:hAnsi="Times New Roman" w:cs="Times New Roman"/>
          <w:sz w:val="20"/>
          <w:szCs w:val="20"/>
        </w:rPr>
        <w:t>ом</w:t>
      </w:r>
      <w:r w:rsidR="001145B1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оплаты обучения</w:t>
      </w:r>
      <w:r w:rsidR="007B5B4E" w:rsidRPr="007B5B4E">
        <w:t xml:space="preserve">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суммы денежных средств, соответствующей времени (измеряемого месяцами) обучения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его отчисления из Института. В случае образования задолженности по оплате обучения </w:t>
      </w:r>
      <w:r w:rsidR="007B5B4E">
        <w:rPr>
          <w:rFonts w:ascii="Times New Roman" w:eastAsia="Times New Roman" w:hAnsi="Times New Roman" w:cs="Times New Roman"/>
          <w:sz w:val="20"/>
          <w:szCs w:val="20"/>
        </w:rPr>
        <w:t>Заказчика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Исполнителем 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должен заплатить сумму денежных средств, соответствующую времени обучения</w:t>
      </w:r>
      <w:r w:rsidR="007B5B4E" w:rsidRPr="007B5B4E">
        <w:t xml:space="preserve">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(измеряемого месяцами) до отчисления его из Института. Месячная ставка платы для погашения задолженности по оплате обучения определяется путем деления стоимости курса обучения, установленной на момент отчисления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Института, на количество месяцев данного курса.</w:t>
      </w:r>
    </w:p>
    <w:p w14:paraId="3F5C1961" w14:textId="79B55763" w:rsidR="00FB2168" w:rsidRDefault="00FB2168" w:rsidP="00FB2168">
      <w:pPr>
        <w:tabs>
          <w:tab w:val="left" w:pos="1778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3.7. Отчисление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освобождает его от необходимости внесения платы за обучение за период до момента отчисления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Pr="00FB2168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Института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CE6754A" w14:textId="0CC52392" w:rsidR="002E42F9" w:rsidRDefault="002E42F9" w:rsidP="00FB2168">
      <w:pPr>
        <w:tabs>
          <w:tab w:val="left" w:pos="1778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3.8. </w:t>
      </w:r>
      <w:r w:rsidRPr="002E42F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досрочного расторжения договора плата за обучение «Заказчика» взыскивается в следующем порядке: при отчислении до 15 числа текущего месяца включительно, плата за обучение «Заказчика» в данном месяце не взыскивается; при отчислении после 15 числа текущего месяца, плата за обучение «Заказчика» в данном месяце взыскивается в полном объеме.</w:t>
      </w:r>
    </w:p>
    <w:p w14:paraId="6BC6AE6C" w14:textId="77777777" w:rsidR="00FB2168" w:rsidRDefault="00FB2168" w:rsidP="00FB2168">
      <w:pPr>
        <w:tabs>
          <w:tab w:val="left" w:pos="1778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8AC66D" w14:textId="77777777" w:rsidR="00FB2168" w:rsidRPr="00FB2168" w:rsidRDefault="00FB2168" w:rsidP="00FB2168">
      <w:pPr>
        <w:tabs>
          <w:tab w:val="left" w:pos="1778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1A129D" w14:textId="512F7B74" w:rsidR="000825D5" w:rsidRPr="00AF516D" w:rsidRDefault="000825D5" w:rsidP="000825D5">
      <w:pPr>
        <w:pStyle w:val="a6"/>
        <w:widowControl w:val="0"/>
        <w:numPr>
          <w:ilvl w:val="0"/>
          <w:numId w:val="1"/>
        </w:numPr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516D">
        <w:rPr>
          <w:rFonts w:ascii="Times New Roman" w:eastAsia="Times New Roman" w:hAnsi="Times New Roman" w:cs="Times New Roman"/>
          <w:b/>
          <w:sz w:val="20"/>
          <w:szCs w:val="20"/>
        </w:rPr>
        <w:t>Срок действия договора, ответственность Сторон</w:t>
      </w:r>
      <w:r w:rsidR="00AF516D" w:rsidRPr="00AF516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F516D">
        <w:rPr>
          <w:rFonts w:ascii="Times New Roman" w:eastAsia="Times New Roman" w:hAnsi="Times New Roman" w:cs="Times New Roman"/>
          <w:b/>
          <w:sz w:val="20"/>
          <w:szCs w:val="20"/>
        </w:rPr>
        <w:t>и порядок разрешения споров</w:t>
      </w:r>
    </w:p>
    <w:p w14:paraId="26491523" w14:textId="77777777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14:paraId="5CBC9C2E" w14:textId="77777777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Стороны подтверждают, что Договор считается заключенным как путем обмена документами, выполненными на бумажном носителе и скрепленными печатью и подписью Сторон, так и путем направления электронного документа, подписанного электронной цифровой подписью или скан-копией, фотографией документа в формате PDF, JPG, PNG, </w:t>
      </w:r>
      <w:r w:rsidR="00744953" w:rsidRPr="00737029">
        <w:rPr>
          <w:rFonts w:ascii="Times New Roman" w:eastAsia="Times New Roman" w:hAnsi="Times New Roman" w:cs="Times New Roman"/>
          <w:sz w:val="20"/>
          <w:szCs w:val="20"/>
        </w:rPr>
        <w:t>TIFF и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т.п., направленных Сторонами по адресам электронной почты, указанным в разделе «Реквизиты и подписи Сторон».</w:t>
      </w:r>
    </w:p>
    <w:p w14:paraId="4AC080F4" w14:textId="77777777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Стороны условились, что документы, сообщения, извещения, уведомления и т.п., равно как и их скан-копии, относящиеся к предмету настоящего Договора и направленные в электронном виде по адресам электронной почты, указанным в разделе «Реквизиты и подписи Сторон», путем обмена документами с использованием систем ЭДО, имеют юридическую силу наравне с документами, оформленными на бумажном носителе, и обязательны для исполнения Сторонами».</w:t>
      </w:r>
    </w:p>
    <w:p w14:paraId="561FEE3A" w14:textId="77777777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В соответствии с пунктом 2 статьи 160 Гражданского кодекса Российской Федерации Стороны признают равную юридическую силу собственноручной подписи и факсимильной подписи, изготовленной с помощью средств механического или иного копирования, иного аналога собственноручной подписи в договоре, а также на иных документах, имеющих значение для его заключения, исполнения, изменения или прекращения.</w:t>
      </w:r>
    </w:p>
    <w:p w14:paraId="2202FBE4" w14:textId="77777777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4.2 За неисполнение либо ненадлежащее исполнение обязательств по договору Исполнитель и Обучающийся несут ответственность, предусмотренную договором и законодательством Российской Федерации.</w:t>
      </w:r>
    </w:p>
    <w:p w14:paraId="678624FB" w14:textId="4190A455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4.3 При обнаружении недостатка </w:t>
      </w:r>
      <w:r w:rsidR="00FB2168">
        <w:rPr>
          <w:rFonts w:ascii="Times New Roman" w:eastAsia="Times New Roman" w:hAnsi="Times New Roman" w:cs="Times New Roman"/>
          <w:sz w:val="20"/>
          <w:szCs w:val="20"/>
        </w:rPr>
        <w:t xml:space="preserve">платных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образовательн</w:t>
      </w:r>
      <w:r w:rsidR="00FB2168"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услуг, в том числе оказания </w:t>
      </w:r>
      <w:r w:rsidR="00FB2168">
        <w:rPr>
          <w:rFonts w:ascii="Times New Roman" w:eastAsia="Times New Roman" w:hAnsi="Times New Roman" w:cs="Times New Roman"/>
          <w:sz w:val="20"/>
          <w:szCs w:val="20"/>
        </w:rPr>
        <w:t xml:space="preserve">их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не в полном объеме, предусмотренном образовательн</w:t>
      </w:r>
      <w:r w:rsidR="00FB2168">
        <w:rPr>
          <w:rFonts w:ascii="Times New Roman" w:eastAsia="Times New Roman" w:hAnsi="Times New Roman" w:cs="Times New Roman"/>
          <w:sz w:val="20"/>
          <w:szCs w:val="20"/>
        </w:rPr>
        <w:t>ой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программ</w:t>
      </w:r>
      <w:r w:rsidR="00FB2168">
        <w:rPr>
          <w:rFonts w:ascii="Times New Roman" w:eastAsia="Times New Roman" w:hAnsi="Times New Roman" w:cs="Times New Roman"/>
          <w:sz w:val="20"/>
          <w:szCs w:val="20"/>
        </w:rPr>
        <w:t>ой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(частью образовательной программы), 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вправе по своему выбору потребовать:</w:t>
      </w:r>
    </w:p>
    <w:p w14:paraId="20459225" w14:textId="7F902BB7" w:rsidR="000825D5" w:rsidRPr="00737029" w:rsidRDefault="00AF516D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4.3.1.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соразмерного уменьшения стоимости оказанн</w:t>
      </w:r>
      <w:r>
        <w:rPr>
          <w:rFonts w:ascii="Times New Roman" w:eastAsia="Times New Roman" w:hAnsi="Times New Roman" w:cs="Times New Roman"/>
          <w:sz w:val="20"/>
          <w:szCs w:val="20"/>
        </w:rPr>
        <w:t>ых платных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0"/>
          <w:szCs w:val="20"/>
        </w:rPr>
        <w:t>ых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услуг;</w:t>
      </w:r>
    </w:p>
    <w:p w14:paraId="79A9C777" w14:textId="52EBAF4E" w:rsidR="00AF516D" w:rsidRDefault="00AF516D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4.3.2.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возмещения понесенных им расходов по устранению недостатков </w:t>
      </w:r>
      <w:r w:rsidRPr="00AF516D">
        <w:rPr>
          <w:rFonts w:ascii="Times New Roman" w:eastAsia="Times New Roman" w:hAnsi="Times New Roman" w:cs="Times New Roman"/>
          <w:sz w:val="20"/>
          <w:szCs w:val="20"/>
        </w:rPr>
        <w:t>оказанных платных образовательных услуг своими силами или третьими лицами.</w:t>
      </w:r>
    </w:p>
    <w:p w14:paraId="47AD6E33" w14:textId="6637FF84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4.4 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также вправе отказаться от исполнения договора, если им обнаружен существенный недостаток оказанной </w:t>
      </w:r>
      <w:r w:rsidR="00AF516D">
        <w:rPr>
          <w:rFonts w:ascii="Times New Roman" w:eastAsia="Times New Roman" w:hAnsi="Times New Roman" w:cs="Times New Roman"/>
          <w:sz w:val="20"/>
          <w:szCs w:val="20"/>
        </w:rPr>
        <w:t xml:space="preserve">платной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образовательной услуги или иные существенные отступления от условий договора.</w:t>
      </w:r>
    </w:p>
    <w:p w14:paraId="636965FA" w14:textId="30A147ED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4.5 </w:t>
      </w:r>
      <w:r w:rsidR="00AF516D" w:rsidRPr="00AF516D">
        <w:rPr>
          <w:rFonts w:ascii="Times New Roman" w:eastAsia="Times New Roman" w:hAnsi="Times New Roman" w:cs="Times New Roman"/>
          <w:sz w:val="20"/>
          <w:szCs w:val="20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</w:t>
      </w:r>
      <w:r w:rsidR="00AF516D">
        <w:rPr>
          <w:rFonts w:ascii="Times New Roman" w:eastAsia="Times New Roman" w:hAnsi="Times New Roman" w:cs="Times New Roman"/>
          <w:sz w:val="20"/>
          <w:szCs w:val="20"/>
        </w:rPr>
        <w:t xml:space="preserve"> Обучающийся</w:t>
      </w:r>
      <w:r w:rsidR="00AF516D" w:rsidRPr="00AF51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вправе по своему выбору:</w:t>
      </w:r>
    </w:p>
    <w:p w14:paraId="5D7A24A6" w14:textId="3D37BBB7" w:rsidR="000825D5" w:rsidRPr="00737029" w:rsidRDefault="00AF516D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4.5.1.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назначить Исполнителю новый срок, в течение которого Исполнитель должен приступить к оказанию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платных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образовательн</w:t>
      </w:r>
      <w:r>
        <w:rPr>
          <w:rFonts w:ascii="Times New Roman" w:eastAsia="Times New Roman" w:hAnsi="Times New Roman" w:cs="Times New Roman"/>
          <w:sz w:val="20"/>
          <w:szCs w:val="20"/>
        </w:rPr>
        <w:t>ых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услуг и (или) закончить оказание </w:t>
      </w:r>
      <w:r>
        <w:rPr>
          <w:rFonts w:ascii="Times New Roman" w:eastAsia="Times New Roman" w:hAnsi="Times New Roman" w:cs="Times New Roman"/>
          <w:sz w:val="20"/>
          <w:szCs w:val="20"/>
        </w:rPr>
        <w:t>платных о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>бразовательн</w:t>
      </w:r>
      <w:r>
        <w:rPr>
          <w:rFonts w:ascii="Times New Roman" w:eastAsia="Times New Roman" w:hAnsi="Times New Roman" w:cs="Times New Roman"/>
          <w:sz w:val="20"/>
          <w:szCs w:val="20"/>
        </w:rPr>
        <w:t>ых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услуг;</w:t>
      </w:r>
    </w:p>
    <w:p w14:paraId="31DCE5AC" w14:textId="55101EFC" w:rsidR="000825D5" w:rsidRPr="00737029" w:rsidRDefault="00AF516D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4.5.2.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263CA82" w14:textId="5AF2E602" w:rsidR="000825D5" w:rsidRPr="00737029" w:rsidRDefault="00AF516D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4.5.3.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потребовать уменьшения стоимости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платных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0"/>
          <w:szCs w:val="20"/>
        </w:rPr>
        <w:t>ых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услуг;</w:t>
      </w:r>
    </w:p>
    <w:p w14:paraId="495C9A98" w14:textId="1E0D199C" w:rsidR="000825D5" w:rsidRPr="00737029" w:rsidRDefault="00AF516D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4.5.4.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расторгнуть договор.</w:t>
      </w:r>
    </w:p>
    <w:p w14:paraId="00A389FF" w14:textId="11D59535" w:rsidR="000825D5" w:rsidRPr="0073702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4.6 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вправе потребовать полного возмещения убытков, причиненных ему в связи с нарушением сроков начала и (или) окончания оказания </w:t>
      </w:r>
      <w:r w:rsidR="00AF516D">
        <w:rPr>
          <w:rFonts w:ascii="Times New Roman" w:eastAsia="Times New Roman" w:hAnsi="Times New Roman" w:cs="Times New Roman"/>
          <w:sz w:val="20"/>
          <w:szCs w:val="20"/>
        </w:rPr>
        <w:t xml:space="preserve">платных 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образовательн</w:t>
      </w:r>
      <w:r w:rsidR="00AF516D"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услуг, а также в связи с недостатками </w:t>
      </w:r>
      <w:r w:rsidR="00AF516D" w:rsidRPr="00AF516D">
        <w:rPr>
          <w:rFonts w:ascii="Times New Roman" w:eastAsia="Times New Roman" w:hAnsi="Times New Roman" w:cs="Times New Roman"/>
          <w:sz w:val="20"/>
          <w:szCs w:val="20"/>
        </w:rPr>
        <w:t>платных образовательных услуг</w:t>
      </w:r>
      <w:r w:rsidR="00AF516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CF1BEC6" w14:textId="77777777" w:rsidR="000825D5" w:rsidRPr="00737029" w:rsidRDefault="000825D5" w:rsidP="00A93E23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14:paraId="0130822F" w14:textId="77777777" w:rsidR="000825D5" w:rsidRPr="00737029" w:rsidRDefault="000825D5" w:rsidP="000825D5">
      <w:pPr>
        <w:widowControl w:val="0"/>
        <w:numPr>
          <w:ilvl w:val="0"/>
          <w:numId w:val="1"/>
        </w:numPr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>Порядок изменения и расторжения договора</w:t>
      </w:r>
    </w:p>
    <w:p w14:paraId="0B463A2F" w14:textId="71333637" w:rsidR="005071B9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5.1. Условия, на </w:t>
      </w:r>
      <w:r w:rsidR="00254037" w:rsidRPr="00737029">
        <w:rPr>
          <w:rFonts w:ascii="Times New Roman" w:eastAsia="Times New Roman" w:hAnsi="Times New Roman" w:cs="Times New Roman"/>
          <w:sz w:val="20"/>
          <w:szCs w:val="20"/>
        </w:rPr>
        <w:t>которых заключен настоящий договор, могут быть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изменены по соглашению Сторон </w:t>
      </w:r>
      <w:r w:rsidR="00254037" w:rsidRPr="00737029">
        <w:rPr>
          <w:rFonts w:ascii="Times New Roman" w:eastAsia="Times New Roman" w:hAnsi="Times New Roman" w:cs="Times New Roman"/>
          <w:sz w:val="20"/>
          <w:szCs w:val="20"/>
        </w:rPr>
        <w:t xml:space="preserve">или в соответствии с </w:t>
      </w:r>
      <w:r w:rsidR="005071B9">
        <w:rPr>
          <w:rFonts w:ascii="Times New Roman" w:eastAsia="Times New Roman" w:hAnsi="Times New Roman" w:cs="Times New Roman"/>
          <w:sz w:val="20"/>
          <w:szCs w:val="20"/>
        </w:rPr>
        <w:t xml:space="preserve">действующим </w:t>
      </w:r>
      <w:r w:rsidR="00254037" w:rsidRPr="00737029">
        <w:rPr>
          <w:rFonts w:ascii="Times New Roman" w:eastAsia="Times New Roman" w:hAnsi="Times New Roman" w:cs="Times New Roman"/>
          <w:sz w:val="20"/>
          <w:szCs w:val="20"/>
        </w:rPr>
        <w:t>законодательством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Федерации. </w:t>
      </w:r>
    </w:p>
    <w:p w14:paraId="1BA205B2" w14:textId="2BD7A79F" w:rsidR="000825D5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5.2. </w:t>
      </w:r>
      <w:r w:rsidR="005071B9" w:rsidRPr="005071B9">
        <w:rPr>
          <w:rFonts w:ascii="Times New Roman" w:eastAsia="Times New Roman" w:hAnsi="Times New Roman" w:cs="Times New Roman"/>
          <w:sz w:val="20"/>
          <w:szCs w:val="20"/>
        </w:rPr>
        <w:t>Договор может быть расторгнут досрочно</w:t>
      </w:r>
      <w:r w:rsidRPr="007370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387D58" w14:textId="10DA6BAB" w:rsidR="005071B9" w:rsidRPr="005071B9" w:rsidRDefault="005071B9" w:rsidP="005071B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1B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5.2.1. По инициативе </w:t>
      </w:r>
      <w:bookmarkStart w:id="1" w:name="_Hlk203644597"/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="007B5B4E">
        <w:rPr>
          <w:rFonts w:ascii="Times New Roman" w:eastAsia="Times New Roman" w:hAnsi="Times New Roman" w:cs="Times New Roman"/>
          <w:sz w:val="20"/>
          <w:szCs w:val="20"/>
        </w:rPr>
        <w:t>/</w:t>
      </w:r>
      <w:bookmarkEnd w:id="1"/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B91DA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, в том числе в случае перевода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 </w:t>
      </w: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для продолжения освоения образовательной программы в другую организацию, осуществляющую образовательную деятельность, путем подачи 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7B5B4E">
        <w:rPr>
          <w:rFonts w:ascii="Times New Roman" w:eastAsia="Times New Roman" w:hAnsi="Times New Roman" w:cs="Times New Roman"/>
          <w:sz w:val="20"/>
          <w:szCs w:val="20"/>
        </w:rPr>
        <w:t>ом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1B9">
        <w:rPr>
          <w:rFonts w:ascii="Times New Roman" w:eastAsia="Times New Roman" w:hAnsi="Times New Roman" w:cs="Times New Roman"/>
          <w:sz w:val="20"/>
          <w:szCs w:val="20"/>
        </w:rPr>
        <w:t>соответствующего заявления.</w:t>
      </w:r>
    </w:p>
    <w:p w14:paraId="042D63AD" w14:textId="77777777" w:rsidR="005071B9" w:rsidRPr="005071B9" w:rsidRDefault="005071B9" w:rsidP="005071B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5.2.2. По инициативе Исполнителя в одностороннем порядке: </w:t>
      </w:r>
    </w:p>
    <w:p w14:paraId="5C559AFE" w14:textId="7ECF0D4F" w:rsidR="005071B9" w:rsidRPr="005071B9" w:rsidRDefault="005071B9" w:rsidP="005071B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- в случае применения к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</w:t>
      </w:r>
      <w:r w:rsidR="007B5B4E">
        <w:rPr>
          <w:rFonts w:ascii="Times New Roman" w:eastAsia="Times New Roman" w:hAnsi="Times New Roman" w:cs="Times New Roman"/>
          <w:sz w:val="20"/>
          <w:szCs w:val="20"/>
        </w:rPr>
        <w:t>мус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, достигшему возраста 15 лет, отчисления как меры дисциплинарного взыскания; </w:t>
      </w:r>
    </w:p>
    <w:p w14:paraId="5B27F67C" w14:textId="3F75D5CD" w:rsidR="005071B9" w:rsidRPr="005071B9" w:rsidRDefault="005071B9" w:rsidP="005071B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- в случае невыполнения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</w:t>
      </w:r>
      <w:r w:rsidR="007B5B4E">
        <w:rPr>
          <w:rFonts w:ascii="Times New Roman" w:eastAsia="Times New Roman" w:hAnsi="Times New Roman" w:cs="Times New Roman"/>
          <w:sz w:val="20"/>
          <w:szCs w:val="20"/>
        </w:rPr>
        <w:t>им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 xml:space="preserve">ся </w:t>
      </w: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 </w:t>
      </w:r>
    </w:p>
    <w:p w14:paraId="2727E8B0" w14:textId="476EA6CB" w:rsidR="005071B9" w:rsidRPr="005071B9" w:rsidRDefault="005071B9" w:rsidP="005071B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- в случае установления нарушения порядка приема в Институт, повлекшего по вине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Обучающегося/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B91DA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его незаконное зачисление в Институт; </w:t>
      </w:r>
    </w:p>
    <w:p w14:paraId="41166228" w14:textId="77777777" w:rsidR="005071B9" w:rsidRPr="005071B9" w:rsidRDefault="005071B9" w:rsidP="005071B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1B9">
        <w:rPr>
          <w:rFonts w:ascii="Times New Roman" w:eastAsia="Times New Roman" w:hAnsi="Times New Roman" w:cs="Times New Roman"/>
          <w:sz w:val="20"/>
          <w:szCs w:val="20"/>
        </w:rPr>
        <w:t>- в случае просрочки оплаты стоимости платных образовательных услуг;</w:t>
      </w:r>
    </w:p>
    <w:p w14:paraId="12C0778B" w14:textId="58B227AC" w:rsidR="005071B9" w:rsidRPr="005071B9" w:rsidRDefault="005071B9" w:rsidP="005071B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- в случае невозможности надлежащего исполнения обязательств по оказанию платных образовательных услуг вследствие действий (бездействия)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5071B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DEDD170" w14:textId="2A7EC5BE" w:rsidR="005071B9" w:rsidRDefault="005071B9" w:rsidP="005071B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1B9">
        <w:rPr>
          <w:rFonts w:ascii="Times New Roman" w:eastAsia="Times New Roman" w:hAnsi="Times New Roman" w:cs="Times New Roman"/>
          <w:sz w:val="20"/>
          <w:szCs w:val="20"/>
        </w:rPr>
        <w:t xml:space="preserve">5.2.3. По обстоятельствам, не зависящим от воли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Обучающегося/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B91DA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B91DA8" w:rsidRPr="001145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1B9">
        <w:rPr>
          <w:rFonts w:ascii="Times New Roman" w:eastAsia="Times New Roman" w:hAnsi="Times New Roman" w:cs="Times New Roman"/>
          <w:sz w:val="20"/>
          <w:szCs w:val="20"/>
        </w:rPr>
        <w:t>и Исполнителя, в том числе в случае ликвидации Исполнителя.</w:t>
      </w:r>
    </w:p>
    <w:p w14:paraId="5ACDA000" w14:textId="77777777" w:rsidR="005071B9" w:rsidRDefault="000825D5" w:rsidP="005071B9">
      <w:pPr>
        <w:tabs>
          <w:tab w:val="left" w:pos="60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5.3. </w:t>
      </w:r>
      <w:r w:rsidR="005071B9" w:rsidRPr="005071B9">
        <w:rPr>
          <w:rFonts w:ascii="Times New Roman" w:eastAsia="Times New Roman" w:hAnsi="Times New Roman" w:cs="Times New Roman"/>
          <w:sz w:val="20"/>
          <w:szCs w:val="20"/>
        </w:rPr>
        <w:t>Заказчик вправе отказаться от исполнения Договора при условии оплаты Исполнителю фактически понесенных им расходов в порядке, предусмотренном пунктом 3.6. Договора.</w:t>
      </w:r>
    </w:p>
    <w:p w14:paraId="0A0A78C6" w14:textId="544C778D" w:rsidR="005071B9" w:rsidRDefault="000825D5" w:rsidP="000825D5">
      <w:pPr>
        <w:tabs>
          <w:tab w:val="left" w:pos="60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5.4. </w:t>
      </w:r>
      <w:r w:rsidR="005071B9" w:rsidRPr="005071B9">
        <w:rPr>
          <w:rFonts w:ascii="Times New Roman" w:eastAsia="Times New Roman" w:hAnsi="Times New Roman" w:cs="Times New Roman"/>
          <w:sz w:val="20"/>
          <w:szCs w:val="20"/>
        </w:rPr>
        <w:t xml:space="preserve">Датой прекращения действия Договора во всех случаях, предусмотренных Договором, считается дата приказа об отчислении </w:t>
      </w:r>
      <w:r w:rsidR="007B5B4E" w:rsidRPr="007B5B4E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="005071B9" w:rsidRPr="005071B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06B27D" w14:textId="77777777" w:rsidR="005071B9" w:rsidRDefault="005071B9" w:rsidP="000825D5">
      <w:pPr>
        <w:tabs>
          <w:tab w:val="left" w:pos="60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46D505" w14:textId="06FA4B17" w:rsidR="000825D5" w:rsidRPr="00737029" w:rsidRDefault="000825D5" w:rsidP="000825D5">
      <w:pPr>
        <w:widowControl w:val="0"/>
        <w:numPr>
          <w:ilvl w:val="0"/>
          <w:numId w:val="1"/>
        </w:numPr>
        <w:tabs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>Заключительные положения</w:t>
      </w:r>
    </w:p>
    <w:p w14:paraId="1F66CFCC" w14:textId="77777777" w:rsidR="000825D5" w:rsidRPr="005E12B8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 xml:space="preserve">6.1. Во всем остальном, что не предусмотрено настоящим договором, Стороны руководствуются действующим </w:t>
      </w:r>
      <w:r w:rsidRPr="005E12B8">
        <w:rPr>
          <w:rFonts w:ascii="Times New Roman" w:eastAsia="Times New Roman" w:hAnsi="Times New Roman" w:cs="Times New Roman"/>
          <w:sz w:val="20"/>
          <w:szCs w:val="20"/>
        </w:rPr>
        <w:t>законодательством Российской Федерации.</w:t>
      </w:r>
    </w:p>
    <w:p w14:paraId="463E9AAD" w14:textId="77777777" w:rsidR="000825D5" w:rsidRPr="005E12B8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12B8">
        <w:rPr>
          <w:rFonts w:ascii="Times New Roman" w:eastAsia="Times New Roman" w:hAnsi="Times New Roman" w:cs="Times New Roman"/>
          <w:sz w:val="20"/>
          <w:szCs w:val="20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14:paraId="6AC0C952" w14:textId="12B1C557" w:rsidR="000825D5" w:rsidRPr="005E12B8" w:rsidRDefault="000825D5" w:rsidP="000825D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12B8">
        <w:rPr>
          <w:rFonts w:ascii="Times New Roman" w:eastAsia="Times New Roman" w:hAnsi="Times New Roman" w:cs="Times New Roman"/>
          <w:sz w:val="20"/>
          <w:szCs w:val="20"/>
        </w:rPr>
        <w:t xml:space="preserve">6.3 Исполнитель вправе снизить стоимость образовательной услуги по договору </w:t>
      </w:r>
      <w:r w:rsidR="00EA092E" w:rsidRPr="005E12B8">
        <w:rPr>
          <w:rFonts w:ascii="Times New Roman" w:eastAsia="Times New Roman" w:hAnsi="Times New Roman" w:cs="Times New Roman"/>
          <w:sz w:val="20"/>
          <w:szCs w:val="20"/>
        </w:rPr>
        <w:t>Обучающегося/</w:t>
      </w:r>
      <w:r w:rsidR="00B91DA8" w:rsidRPr="005E12B8">
        <w:rPr>
          <w:rFonts w:ascii="Times New Roman" w:eastAsia="Times New Roman" w:hAnsi="Times New Roman" w:cs="Times New Roman"/>
          <w:sz w:val="20"/>
          <w:szCs w:val="20"/>
        </w:rPr>
        <w:t>Заказчика</w:t>
      </w:r>
      <w:r w:rsidRPr="005E12B8">
        <w:rPr>
          <w:rFonts w:ascii="Times New Roman" w:eastAsia="Times New Roman" w:hAnsi="Times New Roman" w:cs="Times New Roman"/>
          <w:sz w:val="20"/>
          <w:szCs w:val="20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образовательной услуги устанавливаются локальным нормативным актом Исполнителя и доводятся до сведения </w:t>
      </w:r>
      <w:r w:rsidR="00EA092E" w:rsidRPr="005E12B8">
        <w:rPr>
          <w:rFonts w:ascii="Times New Roman" w:eastAsia="Times New Roman" w:hAnsi="Times New Roman" w:cs="Times New Roman"/>
          <w:sz w:val="20"/>
          <w:szCs w:val="20"/>
        </w:rPr>
        <w:t>Обучающегося/</w:t>
      </w:r>
      <w:r w:rsidR="00B91DA8" w:rsidRPr="005E12B8">
        <w:rPr>
          <w:rFonts w:ascii="Times New Roman" w:eastAsia="Times New Roman" w:hAnsi="Times New Roman" w:cs="Times New Roman"/>
          <w:sz w:val="20"/>
          <w:szCs w:val="20"/>
        </w:rPr>
        <w:t>Заказчика</w:t>
      </w:r>
      <w:r w:rsidRPr="005E12B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F82CE7" w14:textId="77777777" w:rsidR="000825D5" w:rsidRPr="005E12B8" w:rsidRDefault="000825D5" w:rsidP="00082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12B8">
        <w:rPr>
          <w:rFonts w:ascii="Times New Roman" w:eastAsia="Times New Roman" w:hAnsi="Times New Roman" w:cs="Times New Roman"/>
          <w:sz w:val="20"/>
          <w:szCs w:val="20"/>
          <w:lang w:eastAsia="ru-RU"/>
        </w:rPr>
        <w:t>6.4.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BDF52CA" w14:textId="512A4D09" w:rsidR="000825D5" w:rsidRPr="00737029" w:rsidRDefault="000825D5" w:rsidP="00082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1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6.5. Под периодом предоставления образовательной </w:t>
      </w:r>
      <w:r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(периодом обучения) понимается промежуток времени с даты издания приказа о зачислении </w:t>
      </w:r>
      <w:r w:rsidR="00EA092E" w:rsidRPr="00EA092E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="00EA09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даты, указанной в приказе об окончании обучения или отчислении </w:t>
      </w:r>
      <w:r w:rsidR="00EA092E" w:rsidRPr="00EA092E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7370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F74B5C3" w14:textId="77777777" w:rsidR="000825D5" w:rsidRPr="00737029" w:rsidRDefault="000825D5" w:rsidP="00082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sz w:val="20"/>
          <w:szCs w:val="20"/>
        </w:rPr>
        <w:t>Банковские реквизиты, адреса и подписи Сторон</w:t>
      </w:r>
    </w:p>
    <w:p w14:paraId="3B6E0163" w14:textId="77777777" w:rsidR="000825D5" w:rsidRPr="00737029" w:rsidRDefault="000825D5" w:rsidP="00082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b/>
          <w:bCs/>
          <w:sz w:val="20"/>
          <w:szCs w:val="20"/>
        </w:rPr>
        <w:t>Исполнитель:</w:t>
      </w:r>
    </w:p>
    <w:p w14:paraId="6369CA82" w14:textId="77777777" w:rsidR="00440F0F" w:rsidRDefault="00440F0F" w:rsidP="0081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</w:t>
      </w:r>
      <w:r w:rsidR="008163E3" w:rsidRPr="00737029">
        <w:rPr>
          <w:rFonts w:ascii="Times New Roman" w:eastAsia="Times New Roman" w:hAnsi="Times New Roman" w:cs="Times New Roman"/>
          <w:sz w:val="20"/>
          <w:szCs w:val="20"/>
        </w:rPr>
        <w:t xml:space="preserve">егосударственное образовательное учреждение высшего образования </w:t>
      </w:r>
    </w:p>
    <w:p w14:paraId="0637FD13" w14:textId="1983769B" w:rsidR="008163E3" w:rsidRPr="00737029" w:rsidRDefault="008163E3" w:rsidP="0081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029">
        <w:rPr>
          <w:rFonts w:ascii="Times New Roman" w:eastAsia="Times New Roman" w:hAnsi="Times New Roman" w:cs="Times New Roman"/>
          <w:sz w:val="20"/>
          <w:szCs w:val="20"/>
        </w:rPr>
        <w:t>«Дагестанский медицинский стоматологический институт» (НОУ ВО «ДМСИ»)</w:t>
      </w:r>
    </w:p>
    <w:p w14:paraId="724B63C0" w14:textId="77777777" w:rsidR="00440F0F" w:rsidRDefault="00440F0F" w:rsidP="00816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Место</w:t>
      </w:r>
      <w:r w:rsidR="008163E3" w:rsidRPr="00737029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нахождения:</w:t>
      </w:r>
      <w:r w:rsidR="008163E3" w:rsidRPr="0073702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0987650" w14:textId="77777777" w:rsidR="00440F0F" w:rsidRP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sz w:val="20"/>
          <w:szCs w:val="20"/>
        </w:rPr>
        <w:t>367015, Российская Федерация,</w:t>
      </w:r>
    </w:p>
    <w:p w14:paraId="43FF8FBD" w14:textId="77777777" w:rsidR="00440F0F" w:rsidRP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sz w:val="20"/>
          <w:szCs w:val="20"/>
        </w:rPr>
        <w:t xml:space="preserve">г. Махачкала, Республика Дагестан, улица Азиза Алиева, дом 25 </w:t>
      </w:r>
    </w:p>
    <w:p w14:paraId="3E3A13BC" w14:textId="77777777" w:rsidR="00440F0F" w:rsidRP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sz w:val="20"/>
          <w:szCs w:val="20"/>
        </w:rPr>
        <w:t>ИНН/КПП 0562076745/ 057201001</w:t>
      </w:r>
    </w:p>
    <w:p w14:paraId="5513F77A" w14:textId="77777777" w:rsidR="00440F0F" w:rsidRP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sz w:val="20"/>
          <w:szCs w:val="20"/>
        </w:rPr>
        <w:t>р/с: 40703810304540000017, в Дагестанский РФ ОАО «</w:t>
      </w:r>
      <w:proofErr w:type="spellStart"/>
      <w:r w:rsidRPr="00440F0F">
        <w:rPr>
          <w:rFonts w:ascii="Times New Roman" w:eastAsia="Times New Roman" w:hAnsi="Times New Roman" w:cs="Times New Roman"/>
          <w:sz w:val="20"/>
          <w:szCs w:val="20"/>
        </w:rPr>
        <w:t>Россельхозбанк</w:t>
      </w:r>
      <w:proofErr w:type="spellEnd"/>
      <w:r w:rsidRPr="00440F0F">
        <w:rPr>
          <w:rFonts w:ascii="Times New Roman" w:eastAsia="Times New Roman" w:hAnsi="Times New Roman" w:cs="Times New Roman"/>
          <w:sz w:val="20"/>
          <w:szCs w:val="20"/>
        </w:rPr>
        <w:t xml:space="preserve">», г. Махачкала </w:t>
      </w:r>
    </w:p>
    <w:p w14:paraId="7A09D789" w14:textId="77777777" w:rsidR="00440F0F" w:rsidRP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sz w:val="20"/>
          <w:szCs w:val="20"/>
        </w:rPr>
        <w:t xml:space="preserve">ИНН 7725114488 БИК 048209793 </w:t>
      </w:r>
      <w:proofErr w:type="spellStart"/>
      <w:r w:rsidRPr="00440F0F">
        <w:rPr>
          <w:rFonts w:ascii="Times New Roman" w:eastAsia="Times New Roman" w:hAnsi="Times New Roman" w:cs="Times New Roman"/>
          <w:sz w:val="20"/>
          <w:szCs w:val="20"/>
        </w:rPr>
        <w:t>кор</w:t>
      </w:r>
      <w:proofErr w:type="spellEnd"/>
      <w:r w:rsidRPr="00440F0F">
        <w:rPr>
          <w:rFonts w:ascii="Times New Roman" w:eastAsia="Times New Roman" w:hAnsi="Times New Roman" w:cs="Times New Roman"/>
          <w:sz w:val="20"/>
          <w:szCs w:val="20"/>
        </w:rPr>
        <w:t xml:space="preserve">/счет 3010181000000000079 </w:t>
      </w:r>
    </w:p>
    <w:p w14:paraId="669EA944" w14:textId="77777777" w:rsidR="00440F0F" w:rsidRP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sz w:val="20"/>
          <w:szCs w:val="20"/>
        </w:rPr>
        <w:t xml:space="preserve">https://дмси.рф </w:t>
      </w:r>
    </w:p>
    <w:p w14:paraId="0B822070" w14:textId="6978DE0C" w:rsidR="000825D5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sz w:val="20"/>
          <w:szCs w:val="20"/>
        </w:rPr>
        <w:t xml:space="preserve">8 (8722)-63-87-00, 8 967 409 68 99; </w:t>
      </w:r>
      <w:hyperlink r:id="rId10" w:history="1">
        <w:r w:rsidRPr="009107B5">
          <w:rPr>
            <w:rStyle w:val="a7"/>
            <w:rFonts w:ascii="Times New Roman" w:eastAsia="Times New Roman" w:hAnsi="Times New Roman" w:cs="Times New Roman"/>
            <w:sz w:val="20"/>
            <w:szCs w:val="20"/>
          </w:rPr>
          <w:t>rasulov-47@mail.ru</w:t>
        </w:r>
      </w:hyperlink>
    </w:p>
    <w:p w14:paraId="7CDA8E39" w14:textId="4BABF73C" w:rsidR="00440F0F" w:rsidRP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b/>
          <w:bCs/>
          <w:sz w:val="20"/>
          <w:szCs w:val="20"/>
        </w:rPr>
        <w:t>РЕКТОР</w:t>
      </w:r>
    </w:p>
    <w:p w14:paraId="798C755A" w14:textId="77777777" w:rsidR="00440F0F" w:rsidRP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 РАСУЛОВ МАГОМЕДКАМИЛ МИРЗАЕВИЧ</w:t>
      </w:r>
    </w:p>
    <w:p w14:paraId="4924AD89" w14:textId="582D6B16" w:rsidR="00440F0F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40F0F">
        <w:rPr>
          <w:rFonts w:ascii="Times New Roman" w:eastAsia="Times New Roman" w:hAnsi="Times New Roman" w:cs="Times New Roman"/>
          <w:b/>
          <w:bCs/>
          <w:sz w:val="20"/>
          <w:szCs w:val="20"/>
        </w:rPr>
        <w:t>М.П.</w:t>
      </w:r>
    </w:p>
    <w:p w14:paraId="6171FDB6" w14:textId="77777777" w:rsidR="00440F0F" w:rsidRPr="00A518F3" w:rsidRDefault="00440F0F" w:rsidP="00440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87F84B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Заказчик</w:t>
      </w:r>
      <w:r w:rsidRPr="00A518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14:paraId="434D4A36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2B9FF7DE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 Заказчика)</w:t>
      </w:r>
    </w:p>
    <w:p w14:paraId="32F4BCDE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44D596C9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жительства Заказчика)</w:t>
      </w:r>
    </w:p>
    <w:p w14:paraId="510675A9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0AB86ABB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(паспортные данные Заказчика)</w:t>
      </w:r>
    </w:p>
    <w:p w14:paraId="5FE34646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2D0BCA11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(телефон (при наличии) Заказчика)</w:t>
      </w:r>
    </w:p>
    <w:p w14:paraId="3853B176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7DCBDA0C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(E-mail)</w:t>
      </w:r>
    </w:p>
    <w:p w14:paraId="10790AEE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0EA4F6A6" w14:textId="6CA51095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right="2833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(расшифровка подписи)</w:t>
      </w:r>
    </w:p>
    <w:p w14:paraId="6996FBE5" w14:textId="77777777" w:rsidR="00A518F3" w:rsidRPr="00A518F3" w:rsidRDefault="00A518F3" w:rsidP="00A518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4A65DE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>Обучающийся</w:t>
      </w:r>
      <w:r w:rsidRPr="00A518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14:paraId="2132E226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6BA8BDCB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 Обучающегося)</w:t>
      </w:r>
    </w:p>
    <w:p w14:paraId="4385F388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3FC52BCE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жительства Обучающегося)</w:t>
      </w:r>
    </w:p>
    <w:p w14:paraId="0A2E47B8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5EAC5ECA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(паспортные данные Обучающегося)</w:t>
      </w:r>
    </w:p>
    <w:p w14:paraId="15BD4C58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1A268118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(телефон (при наличии) Обучающегося)</w:t>
      </w:r>
    </w:p>
    <w:p w14:paraId="5233473D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1440E0FB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(E-mail)</w:t>
      </w:r>
    </w:p>
    <w:p w14:paraId="1803AD4A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601BBAE2" w14:textId="77777777" w:rsidR="00A518F3" w:rsidRPr="00A518F3" w:rsidRDefault="00A518F3" w:rsidP="00A518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(подпись)</w:t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518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(расшифровка подписи)</w:t>
      </w:r>
      <w:r w:rsidRPr="00A518F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4F1792CC" w14:textId="5ACD9CDF" w:rsidR="000825D5" w:rsidRPr="00737029" w:rsidRDefault="00A518F3" w:rsidP="000825D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Обучающийся/</w:t>
      </w:r>
      <w:r w:rsidR="00B91DA8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0825D5" w:rsidRPr="00737029">
        <w:rPr>
          <w:rFonts w:ascii="Times New Roman" w:eastAsia="Times New Roman" w:hAnsi="Times New Roman" w:cs="Times New Roman"/>
          <w:sz w:val="20"/>
          <w:szCs w:val="20"/>
        </w:rPr>
        <w:t xml:space="preserve"> с уставом, Положением о платных образовательных услугах, Правилами внутреннего распорядка, Антикоррупционной политикой, лицензией на право ведения образовательной деятельности Исполнителя ознакомлен: ___________________________.</w:t>
      </w:r>
    </w:p>
    <w:p w14:paraId="32D9CBBA" w14:textId="77777777" w:rsidR="00A93E23" w:rsidRPr="00440F0F" w:rsidRDefault="00A93E23" w:rsidP="0081143E">
      <w:pPr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</w:rPr>
      </w:pPr>
    </w:p>
    <w:sectPr w:rsidR="00A93E23" w:rsidRPr="00440F0F" w:rsidSect="0024037A">
      <w:footerReference w:type="even" r:id="rId11"/>
      <w:footerReference w:type="default" r:id="rId12"/>
      <w:pgSz w:w="11906" w:h="16838" w:code="57"/>
      <w:pgMar w:top="567" w:right="567" w:bottom="284" w:left="709" w:header="720" w:footer="82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B405" w14:textId="77777777" w:rsidR="00547BC0" w:rsidRDefault="00547BC0">
      <w:pPr>
        <w:spacing w:after="0" w:line="240" w:lineRule="auto"/>
      </w:pPr>
      <w:r>
        <w:separator/>
      </w:r>
    </w:p>
  </w:endnote>
  <w:endnote w:type="continuationSeparator" w:id="0">
    <w:p w14:paraId="3A6EE181" w14:textId="77777777" w:rsidR="00547BC0" w:rsidRDefault="0054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B086" w14:textId="77777777" w:rsidR="00F550AB" w:rsidRDefault="008163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2CB30F" w14:textId="77777777" w:rsidR="00F550AB" w:rsidRDefault="00547B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8BB7" w14:textId="77777777" w:rsidR="00F550AB" w:rsidRDefault="00547BC0">
    <w:pPr>
      <w:pStyle w:val="a3"/>
      <w:framePr w:wrap="around" w:vAnchor="text" w:hAnchor="margin" w:xAlign="center" w:y="1"/>
      <w:rPr>
        <w:rStyle w:val="a5"/>
      </w:rPr>
    </w:pPr>
  </w:p>
  <w:p w14:paraId="1A9EC699" w14:textId="77777777" w:rsidR="00770B43" w:rsidRDefault="00547B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9CD6" w14:textId="77777777" w:rsidR="00547BC0" w:rsidRDefault="00547BC0">
      <w:pPr>
        <w:spacing w:after="0" w:line="240" w:lineRule="auto"/>
      </w:pPr>
      <w:r>
        <w:separator/>
      </w:r>
    </w:p>
  </w:footnote>
  <w:footnote w:type="continuationSeparator" w:id="0">
    <w:p w14:paraId="521B6FBB" w14:textId="77777777" w:rsidR="00547BC0" w:rsidRDefault="0054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10705"/>
    <w:multiLevelType w:val="multilevel"/>
    <w:tmpl w:val="5C988F2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1" w15:restartNumberingAfterBreak="0">
    <w:nsid w:val="659C600F"/>
    <w:multiLevelType w:val="multilevel"/>
    <w:tmpl w:val="95E8616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86"/>
    <w:rsid w:val="000450BF"/>
    <w:rsid w:val="000825D5"/>
    <w:rsid w:val="00087B87"/>
    <w:rsid w:val="000C1F21"/>
    <w:rsid w:val="000C32AB"/>
    <w:rsid w:val="00112476"/>
    <w:rsid w:val="001145B1"/>
    <w:rsid w:val="001479B5"/>
    <w:rsid w:val="001963EC"/>
    <w:rsid w:val="001C38A3"/>
    <w:rsid w:val="002215B2"/>
    <w:rsid w:val="0024037A"/>
    <w:rsid w:val="00245E20"/>
    <w:rsid w:val="00254037"/>
    <w:rsid w:val="002E42F9"/>
    <w:rsid w:val="00325C54"/>
    <w:rsid w:val="00440F0F"/>
    <w:rsid w:val="004B070F"/>
    <w:rsid w:val="005071B9"/>
    <w:rsid w:val="00511A13"/>
    <w:rsid w:val="005327B5"/>
    <w:rsid w:val="00547BC0"/>
    <w:rsid w:val="00591AAE"/>
    <w:rsid w:val="005E12B8"/>
    <w:rsid w:val="00626DF2"/>
    <w:rsid w:val="006370EB"/>
    <w:rsid w:val="00675BD6"/>
    <w:rsid w:val="00737029"/>
    <w:rsid w:val="00737C97"/>
    <w:rsid w:val="00744953"/>
    <w:rsid w:val="00754991"/>
    <w:rsid w:val="007B5B4E"/>
    <w:rsid w:val="007F638E"/>
    <w:rsid w:val="0081143E"/>
    <w:rsid w:val="008163E3"/>
    <w:rsid w:val="008835CC"/>
    <w:rsid w:val="008A2D3E"/>
    <w:rsid w:val="008A475C"/>
    <w:rsid w:val="008C78C7"/>
    <w:rsid w:val="008D3686"/>
    <w:rsid w:val="008D41E4"/>
    <w:rsid w:val="00A518F3"/>
    <w:rsid w:val="00A93E23"/>
    <w:rsid w:val="00AB7E30"/>
    <w:rsid w:val="00AF516D"/>
    <w:rsid w:val="00B05BEB"/>
    <w:rsid w:val="00B1305D"/>
    <w:rsid w:val="00B552C9"/>
    <w:rsid w:val="00B84293"/>
    <w:rsid w:val="00B91DA8"/>
    <w:rsid w:val="00BB1141"/>
    <w:rsid w:val="00BD4330"/>
    <w:rsid w:val="00C07D0D"/>
    <w:rsid w:val="00C50136"/>
    <w:rsid w:val="00C51FA8"/>
    <w:rsid w:val="00C540AD"/>
    <w:rsid w:val="00C656BC"/>
    <w:rsid w:val="00C81D03"/>
    <w:rsid w:val="00CA54A2"/>
    <w:rsid w:val="00D93E4A"/>
    <w:rsid w:val="00DF701D"/>
    <w:rsid w:val="00E66D08"/>
    <w:rsid w:val="00EA092E"/>
    <w:rsid w:val="00F04922"/>
    <w:rsid w:val="00F4785C"/>
    <w:rsid w:val="00FA68D5"/>
    <w:rsid w:val="00FB2168"/>
    <w:rsid w:val="00FC4048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A0F1"/>
  <w15:chartTrackingRefBased/>
  <w15:docId w15:val="{E29A93C8-FAFB-465D-B004-40D0B505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8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825D5"/>
  </w:style>
  <w:style w:type="character" w:styleId="a5">
    <w:name w:val="page number"/>
    <w:basedOn w:val="a0"/>
    <w:rsid w:val="000825D5"/>
  </w:style>
  <w:style w:type="paragraph" w:styleId="a6">
    <w:name w:val="List Paragraph"/>
    <w:basedOn w:val="a"/>
    <w:uiPriority w:val="34"/>
    <w:qFormat/>
    <w:rsid w:val="00CA54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163E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1E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0F0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B5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5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5B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5B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5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4CE40AAA9045F9A8C99B50A64D2F9762C10595308B987E100D8318FlDq1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94CE40AAA9045F9A8C99B50A64D2F9762D1651520CB987E100D8318FlDq1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sulov-4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C24D82F14F5081A6B716B532B3890F36DF64B5403AA5C0598D9A50247E19D094D423C1264E714CZDy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RASULOV</dc:creator>
  <cp:keywords/>
  <dc:description/>
  <cp:lastModifiedBy>User</cp:lastModifiedBy>
  <cp:revision>13</cp:revision>
  <cp:lastPrinted>2024-09-03T11:35:00Z</cp:lastPrinted>
  <dcterms:created xsi:type="dcterms:W3CDTF">2025-07-10T10:33:00Z</dcterms:created>
  <dcterms:modified xsi:type="dcterms:W3CDTF">2025-07-17T10:23:00Z</dcterms:modified>
</cp:coreProperties>
</file>